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39B1" w14:textId="25BA83D1" w:rsidR="0008161E" w:rsidRDefault="0038759E">
      <w:r w:rsidRPr="00B823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FAE2" wp14:editId="1CF44D7F">
                <wp:simplePos x="0" y="0"/>
                <wp:positionH relativeFrom="column">
                  <wp:posOffset>676275</wp:posOffset>
                </wp:positionH>
                <wp:positionV relativeFrom="paragraph">
                  <wp:posOffset>714376</wp:posOffset>
                </wp:positionV>
                <wp:extent cx="5299973" cy="765810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973" cy="7658100"/>
                        </a:xfrm>
                        <a:prstGeom prst="rect">
                          <a:avLst/>
                        </a:prstGeom>
                        <a:ln/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744C6" w14:textId="7B3E198A" w:rsidR="00C4550B" w:rsidRPr="00C4550B" w:rsidRDefault="00522AEC" w:rsidP="00C4550B">
                            <w:pPr>
                              <w:ind w:firstLineChars="500" w:firstLine="3531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72"/>
                                <w:szCs w:val="72"/>
                                <w14:ligatures w14:val="standardContextual"/>
                              </w:rPr>
                              <w:t>8</w:t>
                            </w:r>
                            <w:r w:rsid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72"/>
                                <w:szCs w:val="72"/>
                                <w14:ligatures w14:val="standardContextual"/>
                              </w:rPr>
                              <w:t>月</w:t>
                            </w:r>
                          </w:p>
                          <w:p w14:paraId="73B61BA5" w14:textId="6412187B" w:rsidR="00C4550B" w:rsidRPr="00C4550B" w:rsidRDefault="004527C4" w:rsidP="00C4550B">
                            <w:pPr>
                              <w:ind w:firstLineChars="400" w:firstLine="1570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３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日(木)　リハビリ</w:t>
                            </w:r>
                          </w:p>
                          <w:p w14:paraId="00F71182" w14:textId="0DA54E8D" w:rsidR="00C4550B" w:rsidRDefault="004527C4" w:rsidP="004527C4">
                            <w:pPr>
                              <w:ind w:firstLineChars="400" w:firstLine="1570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6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日(日)　誕生会</w:t>
                            </w:r>
                          </w:p>
                          <w:p w14:paraId="444C7F61" w14:textId="354D5B30" w:rsidR="00BA2B2F" w:rsidRPr="00C4550B" w:rsidRDefault="00BA2B2F" w:rsidP="004527C4">
                            <w:pPr>
                              <w:ind w:firstLineChars="400" w:firstLine="1570"/>
                              <w:jc w:val="left"/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7日(月)　散髪</w:t>
                            </w:r>
                          </w:p>
                          <w:p w14:paraId="216752F0" w14:textId="144F5396" w:rsidR="00C4550B" w:rsidRDefault="004527C4" w:rsidP="004527C4">
                            <w:pPr>
                              <w:ind w:firstLineChars="400" w:firstLine="1570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8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火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)　売店</w:t>
                            </w:r>
                          </w:p>
                          <w:p w14:paraId="1FF4373B" w14:textId="75725775" w:rsidR="004527C4" w:rsidRPr="00C4550B" w:rsidRDefault="004527C4" w:rsidP="004527C4">
                            <w:pPr>
                              <w:ind w:firstLineChars="400" w:firstLine="1570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9日(水)　のど自慢カラオケの会</w:t>
                            </w:r>
                          </w:p>
                          <w:p w14:paraId="13E58933" w14:textId="0A7478A8" w:rsidR="00C4550B" w:rsidRDefault="00C4550B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１</w:t>
                            </w:r>
                            <w:r w:rsidR="004527C4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0</w:t>
                            </w: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</w:t>
                            </w:r>
                            <w:bookmarkStart w:id="0" w:name="_Hlk140777212"/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(木)　リハビリ</w:t>
                            </w:r>
                            <w:bookmarkEnd w:id="0"/>
                          </w:p>
                          <w:p w14:paraId="420B3A8A" w14:textId="47954D01" w:rsidR="00C4550B" w:rsidRPr="00C4550B" w:rsidRDefault="004527C4" w:rsidP="00204EE3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１１日(金)　山の日</w:t>
                            </w:r>
                          </w:p>
                          <w:p w14:paraId="43D1A8BC" w14:textId="25346CB7" w:rsidR="00C4550B" w:rsidRPr="00C4550B" w:rsidRDefault="00204EE3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１７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日(木)　リハビリ</w:t>
                            </w:r>
                          </w:p>
                          <w:p w14:paraId="6E09C2D6" w14:textId="10EABADE" w:rsidR="00C4550B" w:rsidRPr="00C4550B" w:rsidRDefault="00C4550B" w:rsidP="00204EE3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</w:t>
                            </w:r>
                            <w:r w:rsidR="00204EE3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０</w:t>
                            </w: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日(日)　誕生会</w:t>
                            </w:r>
                          </w:p>
                          <w:p w14:paraId="07847D6A" w14:textId="6693AD5F" w:rsidR="00C4550B" w:rsidRPr="00C4550B" w:rsidRDefault="00204EE3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２２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火</w:t>
                            </w:r>
                            <w:r w:rsidR="00C4550B"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)　売店</w:t>
                            </w:r>
                          </w:p>
                          <w:p w14:paraId="00CBEDC1" w14:textId="4D86AA4D" w:rsidR="00C4550B" w:rsidRPr="00C4550B" w:rsidRDefault="00C4550B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</w:t>
                            </w:r>
                            <w:r w:rsidR="00204EE3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４</w:t>
                            </w: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日(木)　リハビリ・</w:t>
                            </w:r>
                            <w:r w:rsidR="00204EE3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</w:t>
                            </w: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階茶話会</w:t>
                            </w:r>
                          </w:p>
                          <w:p w14:paraId="2A6CB8F7" w14:textId="314188E3" w:rsidR="00C4550B" w:rsidRDefault="00C4550B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</w:t>
                            </w:r>
                            <w:r w:rsidR="00204EE3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５</w:t>
                            </w:r>
                            <w:r w:rsidRPr="00C4550B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日(金)　書道</w:t>
                            </w:r>
                          </w:p>
                          <w:p w14:paraId="71D89F14" w14:textId="2E0FE67B" w:rsidR="00204EE3" w:rsidRDefault="00204EE3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２８日(月)　散髪</w:t>
                            </w:r>
                          </w:p>
                          <w:p w14:paraId="17D44E42" w14:textId="042CD3D1" w:rsidR="00204EE3" w:rsidRPr="00C4550B" w:rsidRDefault="00204EE3" w:rsidP="00C4550B">
                            <w:pPr>
                              <w:ind w:firstLineChars="300" w:firstLine="1177"/>
                              <w:jc w:val="lef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３１日</w:t>
                            </w:r>
                            <w:r w:rsidRPr="00204EE3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sz w:val="40"/>
                                <w:szCs w:val="40"/>
                                <w14:ligatures w14:val="standardContextual"/>
                              </w:rPr>
                              <w:t>(木)　リハビリ</w:t>
                            </w:r>
                          </w:p>
                          <w:p w14:paraId="184F54C6" w14:textId="77777777" w:rsidR="00B545FB" w:rsidRDefault="00B545FB" w:rsidP="00B545FB">
                            <w:pPr>
                              <w:ind w:firstLineChars="200" w:firstLine="420"/>
                              <w:rPr>
                                <w:rFonts w:ascii="HGP創英角ｺﾞｼｯｸUB" w:eastAsia="HGP創英角ｺﾞｼｯｸUB" w:hAnsi="HGP創英角ｺﾞｼｯｸUB" w:cs="Times New Roman"/>
                                <w:szCs w:val="21"/>
                              </w:rPr>
                            </w:pPr>
                          </w:p>
                          <w:p w14:paraId="62DBCAF9" w14:textId="347F7243" w:rsidR="00554DB5" w:rsidRPr="00B545FB" w:rsidRDefault="00B545FB" w:rsidP="00B545F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Cs w:val="21"/>
                              </w:rPr>
                              <w:t>※わくわくクラブは現在日程調整中です。しばらくお待ちください。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4F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.25pt;margin-top:56.25pt;width:417.3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" fillcolor="white [3201]" strokecolor="black [3200]" strokeweight="1pt">
                <v:textbox>
                  <w:txbxContent>
                    <w:p w14:paraId="0C1744C6" w14:textId="7B3E198A" w:rsidR="00C4550B" w:rsidRPr="00C4550B" w:rsidRDefault="00522AEC" w:rsidP="00C4550B">
                      <w:pPr>
                        <w:ind w:firstLineChars="500" w:firstLine="3531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/>
                          <w:b/>
                          <w:bCs/>
                          <w:sz w:val="72"/>
                          <w:szCs w:val="72"/>
                          <w14:ligatures w14:val="standardContextual"/>
                        </w:rPr>
                        <w:t>8</w:t>
                      </w:r>
                      <w:r w:rsid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72"/>
                          <w:szCs w:val="72"/>
                          <w14:ligatures w14:val="standardContextual"/>
                        </w:rPr>
                        <w:t>月</w:t>
                      </w:r>
                    </w:p>
                    <w:p w14:paraId="73B61BA5" w14:textId="6412187B" w:rsidR="00C4550B" w:rsidRPr="00C4550B" w:rsidRDefault="004527C4" w:rsidP="00C4550B">
                      <w:pPr>
                        <w:ind w:firstLineChars="400" w:firstLine="1570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３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日(木)　リハビリ</w:t>
                      </w:r>
                    </w:p>
                    <w:p w14:paraId="00F71182" w14:textId="0DA54E8D" w:rsidR="00C4550B" w:rsidRDefault="004527C4" w:rsidP="004527C4">
                      <w:pPr>
                        <w:ind w:firstLineChars="400" w:firstLine="1570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6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日(日)　誕生会</w:t>
                      </w:r>
                    </w:p>
                    <w:p w14:paraId="444C7F61" w14:textId="354D5B30" w:rsidR="00BA2B2F" w:rsidRPr="00C4550B" w:rsidRDefault="00BA2B2F" w:rsidP="004527C4">
                      <w:pPr>
                        <w:ind w:firstLineChars="400" w:firstLine="1570"/>
                        <w:jc w:val="left"/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7日(月)　散髪</w:t>
                      </w:r>
                    </w:p>
                    <w:p w14:paraId="216752F0" w14:textId="144F5396" w:rsidR="00C4550B" w:rsidRDefault="004527C4" w:rsidP="004527C4">
                      <w:pPr>
                        <w:ind w:firstLineChars="400" w:firstLine="1570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8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</w:t>
                      </w: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火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)　売店</w:t>
                      </w:r>
                    </w:p>
                    <w:p w14:paraId="1FF4373B" w14:textId="75725775" w:rsidR="004527C4" w:rsidRPr="00C4550B" w:rsidRDefault="004527C4" w:rsidP="004527C4">
                      <w:pPr>
                        <w:ind w:firstLineChars="400" w:firstLine="1570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9日(水)　のど自慢カラオケの会</w:t>
                      </w:r>
                    </w:p>
                    <w:p w14:paraId="13E58933" w14:textId="0A7478A8" w:rsidR="00C4550B" w:rsidRDefault="00C4550B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１</w:t>
                      </w:r>
                      <w:r w:rsidR="004527C4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0</w:t>
                      </w: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</w:t>
                      </w:r>
                      <w:bookmarkStart w:id="1" w:name="_Hlk140777212"/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(木)　リハビリ</w:t>
                      </w:r>
                      <w:bookmarkEnd w:id="1"/>
                    </w:p>
                    <w:p w14:paraId="420B3A8A" w14:textId="47954D01" w:rsidR="00C4550B" w:rsidRPr="00C4550B" w:rsidRDefault="004527C4" w:rsidP="00204EE3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１１日(金)　山の日</w:t>
                      </w:r>
                    </w:p>
                    <w:p w14:paraId="43D1A8BC" w14:textId="25346CB7" w:rsidR="00C4550B" w:rsidRPr="00C4550B" w:rsidRDefault="00204EE3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１７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日(木)　リハビリ</w:t>
                      </w:r>
                    </w:p>
                    <w:p w14:paraId="6E09C2D6" w14:textId="10EABADE" w:rsidR="00C4550B" w:rsidRPr="00C4550B" w:rsidRDefault="00C4550B" w:rsidP="00204EE3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</w:t>
                      </w:r>
                      <w:r w:rsidR="00204EE3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０</w:t>
                      </w: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日(日)　誕生会</w:t>
                      </w:r>
                    </w:p>
                    <w:p w14:paraId="07847D6A" w14:textId="6693AD5F" w:rsidR="00C4550B" w:rsidRPr="00C4550B" w:rsidRDefault="00204EE3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２２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</w:t>
                      </w: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火</w:t>
                      </w:r>
                      <w:r w:rsidR="00C4550B"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)　売店</w:t>
                      </w:r>
                    </w:p>
                    <w:p w14:paraId="00CBEDC1" w14:textId="4D86AA4D" w:rsidR="00C4550B" w:rsidRPr="00C4550B" w:rsidRDefault="00C4550B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</w:t>
                      </w:r>
                      <w:r w:rsidR="00204EE3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４</w:t>
                      </w: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日(木)　リハビリ・</w:t>
                      </w:r>
                      <w:r w:rsidR="00204EE3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</w:t>
                      </w: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階茶話会</w:t>
                      </w:r>
                    </w:p>
                    <w:p w14:paraId="2A6CB8F7" w14:textId="314188E3" w:rsidR="00C4550B" w:rsidRDefault="00C4550B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</w:t>
                      </w:r>
                      <w:r w:rsidR="00204EE3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５</w:t>
                      </w:r>
                      <w:r w:rsidRPr="00C4550B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日(金)　書道</w:t>
                      </w:r>
                    </w:p>
                    <w:p w14:paraId="71D89F14" w14:textId="2E0FE67B" w:rsidR="00204EE3" w:rsidRDefault="00204EE3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２８日(月)　散髪</w:t>
                      </w:r>
                    </w:p>
                    <w:p w14:paraId="17D44E42" w14:textId="042CD3D1" w:rsidR="00204EE3" w:rsidRPr="00C4550B" w:rsidRDefault="00204EE3" w:rsidP="00C4550B">
                      <w:pPr>
                        <w:ind w:firstLineChars="300" w:firstLine="1177"/>
                        <w:jc w:val="left"/>
                        <w:rPr>
                          <w:rFonts w:ascii="游明朝" w:eastAsia="游明朝" w:hAnsi="游明朝" w:cs="Times New Roman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３１日</w:t>
                      </w:r>
                      <w:r w:rsidRPr="00204EE3">
                        <w:rPr>
                          <w:rFonts w:ascii="游明朝" w:eastAsia="游明朝" w:hAnsi="游明朝" w:cs="Times New Roman" w:hint="eastAsia"/>
                          <w:b/>
                          <w:bCs/>
                          <w:sz w:val="40"/>
                          <w:szCs w:val="40"/>
                          <w14:ligatures w14:val="standardContextual"/>
                        </w:rPr>
                        <w:t>(木)　リハビリ</w:t>
                      </w:r>
                    </w:p>
                    <w:p w14:paraId="184F54C6" w14:textId="77777777" w:rsidR="00B545FB" w:rsidRDefault="00B545FB" w:rsidP="00B545FB">
                      <w:pPr>
                        <w:ind w:firstLineChars="200" w:firstLine="420"/>
                        <w:rPr>
                          <w:rFonts w:ascii="HGP創英角ｺﾞｼｯｸUB" w:eastAsia="HGP創英角ｺﾞｼｯｸUB" w:hAnsi="HGP創英角ｺﾞｼｯｸUB" w:cs="Times New Roman"/>
                          <w:szCs w:val="21"/>
                        </w:rPr>
                      </w:pPr>
                    </w:p>
                    <w:p w14:paraId="62DBCAF9" w14:textId="347F7243" w:rsidR="00554DB5" w:rsidRPr="00B545FB" w:rsidRDefault="00B545FB" w:rsidP="00B545FB">
                      <w:pPr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szCs w:val="21"/>
                        </w:rPr>
                        <w:t>※わくわくクラブは現在日程調整中です。しばらくお待ちください。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2AEC">
        <w:rPr>
          <w:noProof/>
        </w:rPr>
        <w:drawing>
          <wp:inline distT="0" distB="0" distL="0" distR="0" wp14:anchorId="5FD123AC" wp14:editId="22D0F94C">
            <wp:extent cx="6645754" cy="9715500"/>
            <wp:effectExtent l="0" t="0" r="3175" b="0"/>
            <wp:docPr id="19" name="図 15" descr="「縁日」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「縁日」イラスト無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96" cy="972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61E" w:rsidSect="00203D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2DCA" w14:textId="77777777" w:rsidR="00BA2B2F" w:rsidRDefault="00BA2B2F" w:rsidP="00BA2B2F">
      <w:r>
        <w:separator/>
      </w:r>
    </w:p>
  </w:endnote>
  <w:endnote w:type="continuationSeparator" w:id="0">
    <w:p w14:paraId="6F6F6DAB" w14:textId="77777777" w:rsidR="00BA2B2F" w:rsidRDefault="00BA2B2F" w:rsidP="00B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A400" w14:textId="77777777" w:rsidR="00BA2B2F" w:rsidRDefault="00BA2B2F" w:rsidP="00BA2B2F">
      <w:r>
        <w:separator/>
      </w:r>
    </w:p>
  </w:footnote>
  <w:footnote w:type="continuationSeparator" w:id="0">
    <w:p w14:paraId="359D2C73" w14:textId="77777777" w:rsidR="00BA2B2F" w:rsidRDefault="00BA2B2F" w:rsidP="00BA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8D"/>
    <w:rsid w:val="0008161E"/>
    <w:rsid w:val="000E109D"/>
    <w:rsid w:val="001D385B"/>
    <w:rsid w:val="00203D41"/>
    <w:rsid w:val="00204EE3"/>
    <w:rsid w:val="00241D2F"/>
    <w:rsid w:val="002D5AB5"/>
    <w:rsid w:val="00346139"/>
    <w:rsid w:val="0035487D"/>
    <w:rsid w:val="0038759E"/>
    <w:rsid w:val="0039623A"/>
    <w:rsid w:val="003D67DA"/>
    <w:rsid w:val="004527C4"/>
    <w:rsid w:val="004B4AC6"/>
    <w:rsid w:val="004B527A"/>
    <w:rsid w:val="00522AEC"/>
    <w:rsid w:val="00554DB5"/>
    <w:rsid w:val="00564D8D"/>
    <w:rsid w:val="006910BB"/>
    <w:rsid w:val="007C2F86"/>
    <w:rsid w:val="00834F37"/>
    <w:rsid w:val="008D4DEA"/>
    <w:rsid w:val="00994460"/>
    <w:rsid w:val="009E7C05"/>
    <w:rsid w:val="009F6A1F"/>
    <w:rsid w:val="00AA6ADB"/>
    <w:rsid w:val="00B25E7D"/>
    <w:rsid w:val="00B545FB"/>
    <w:rsid w:val="00B8235F"/>
    <w:rsid w:val="00BA2B2F"/>
    <w:rsid w:val="00BA6AD4"/>
    <w:rsid w:val="00C4025B"/>
    <w:rsid w:val="00C4550B"/>
    <w:rsid w:val="00C672BF"/>
    <w:rsid w:val="00CA5EE1"/>
    <w:rsid w:val="00CB4AEF"/>
    <w:rsid w:val="00D03A30"/>
    <w:rsid w:val="00DF3610"/>
    <w:rsid w:val="00E90FB6"/>
    <w:rsid w:val="00EC624D"/>
    <w:rsid w:val="00EE51B1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A2F10"/>
  <w15:chartTrackingRefBased/>
  <w15:docId w15:val="{37CCE724-DF24-454D-B340-DE20D5BF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4D8D"/>
  </w:style>
  <w:style w:type="character" w:customStyle="1" w:styleId="a4">
    <w:name w:val="日付 (文字)"/>
    <w:basedOn w:val="a0"/>
    <w:link w:val="a3"/>
    <w:uiPriority w:val="99"/>
    <w:semiHidden/>
    <w:rsid w:val="00564D8D"/>
  </w:style>
  <w:style w:type="paragraph" w:styleId="a5">
    <w:name w:val="Balloon Text"/>
    <w:basedOn w:val="a"/>
    <w:link w:val="a6"/>
    <w:uiPriority w:val="99"/>
    <w:semiHidden/>
    <w:unhideWhenUsed/>
    <w:rsid w:val="00D0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3A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B2F"/>
  </w:style>
  <w:style w:type="paragraph" w:styleId="a9">
    <w:name w:val="footer"/>
    <w:basedOn w:val="a"/>
    <w:link w:val="aa"/>
    <w:uiPriority w:val="99"/>
    <w:unhideWhenUsed/>
    <w:rsid w:val="00BA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97E7-90DA-4FE9-9BBA-29B7D35B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特別養護老人ホーム 二の丸</dc:creator>
  <cp:keywords/>
  <dc:description/>
  <cp:lastModifiedBy>NINOMARUUSR109</cp:lastModifiedBy>
  <cp:revision>7</cp:revision>
  <cp:lastPrinted>2021-01-22T13:52:00Z</cp:lastPrinted>
  <dcterms:created xsi:type="dcterms:W3CDTF">2023-06-21T09:31:00Z</dcterms:created>
  <dcterms:modified xsi:type="dcterms:W3CDTF">2023-07-21T07:09:00Z</dcterms:modified>
</cp:coreProperties>
</file>