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BA82" w14:textId="77777777" w:rsidR="00C13A1A" w:rsidRPr="00F3221A" w:rsidRDefault="00C13A1A" w:rsidP="00D00976">
      <w:pPr>
        <w:spacing w:line="360" w:lineRule="auto"/>
        <w:jc w:val="center"/>
        <w:rPr>
          <w:rFonts w:ascii="HG明朝E" w:eastAsia="HG明朝E"/>
          <w:sz w:val="32"/>
          <w:szCs w:val="32"/>
        </w:rPr>
      </w:pPr>
      <w:r w:rsidRPr="00F3221A">
        <w:rPr>
          <w:rFonts w:ascii="HG明朝E" w:eastAsia="HG明朝E" w:hint="eastAsia"/>
          <w:sz w:val="32"/>
          <w:szCs w:val="32"/>
        </w:rPr>
        <w:t>求　人　票</w:t>
      </w:r>
    </w:p>
    <w:tbl>
      <w:tblPr>
        <w:tblW w:w="9923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6"/>
        <w:gridCol w:w="1276"/>
        <w:gridCol w:w="3698"/>
        <w:gridCol w:w="413"/>
        <w:gridCol w:w="13"/>
        <w:gridCol w:w="695"/>
        <w:gridCol w:w="3402"/>
      </w:tblGrid>
      <w:tr w:rsidR="00C13A1A" w:rsidRPr="00A23577" w14:paraId="0E29BBBB" w14:textId="77777777" w:rsidTr="00C55EE2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1476E964" w14:textId="77777777" w:rsidR="00C13A1A" w:rsidRPr="00A23577" w:rsidRDefault="00C13A1A" w:rsidP="00A23577">
            <w:pPr>
              <w:jc w:val="center"/>
              <w:rPr>
                <w:rFonts w:ascii="HG明朝E" w:eastAsia="HG明朝E"/>
                <w:sz w:val="21"/>
                <w:szCs w:val="21"/>
              </w:rPr>
            </w:pPr>
            <w:r w:rsidRPr="00A23577">
              <w:rPr>
                <w:rFonts w:ascii="HG明朝E" w:eastAsia="HG明朝E" w:hint="eastAsia"/>
                <w:sz w:val="21"/>
                <w:szCs w:val="21"/>
              </w:rPr>
              <w:t>求人者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0E464D7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法人名</w:t>
            </w:r>
          </w:p>
        </w:tc>
        <w:tc>
          <w:tcPr>
            <w:tcW w:w="3698" w:type="dxa"/>
            <w:tcBorders>
              <w:top w:val="single" w:sz="4" w:space="0" w:color="auto"/>
            </w:tcBorders>
            <w:vAlign w:val="center"/>
          </w:tcPr>
          <w:p w14:paraId="44FD58D5" w14:textId="77777777" w:rsidR="00C13A1A" w:rsidRPr="00A23577" w:rsidRDefault="00C13A1A" w:rsidP="00D00976">
            <w:pPr>
              <w:rPr>
                <w:sz w:val="21"/>
                <w:szCs w:val="21"/>
                <w:lang w:eastAsia="zh-CN"/>
              </w:rPr>
            </w:pPr>
            <w:r w:rsidRPr="00A23577">
              <w:rPr>
                <w:rFonts w:hint="eastAsia"/>
                <w:sz w:val="21"/>
                <w:szCs w:val="21"/>
                <w:lang w:eastAsia="zh-CN"/>
              </w:rPr>
              <w:t>社会福祉法人　二王子会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645BD38" w14:textId="77777777" w:rsidR="00C13A1A" w:rsidRPr="00A23577" w:rsidRDefault="00C13A1A" w:rsidP="00A2357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事業所</w:t>
            </w:r>
          </w:p>
        </w:tc>
        <w:tc>
          <w:tcPr>
            <w:tcW w:w="409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78DF03" w14:textId="77777777" w:rsidR="00C13A1A" w:rsidRPr="00A23577" w:rsidRDefault="00C13A1A" w:rsidP="0097343F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特別養護老人ホーム二の丸</w:t>
            </w:r>
          </w:p>
          <w:p w14:paraId="441075D8" w14:textId="474247E7" w:rsidR="00C13A1A" w:rsidRPr="00A23577" w:rsidRDefault="00C13A1A" w:rsidP="00A23577">
            <w:pPr>
              <w:ind w:firstLineChars="100" w:firstLine="210"/>
              <w:rPr>
                <w:sz w:val="21"/>
                <w:szCs w:val="21"/>
                <w:lang w:eastAsia="zh-TW"/>
              </w:rPr>
            </w:pPr>
            <w:r w:rsidRPr="00A23577">
              <w:rPr>
                <w:rFonts w:hint="eastAsia"/>
                <w:sz w:val="21"/>
                <w:szCs w:val="21"/>
                <w:lang w:eastAsia="zh-TW"/>
              </w:rPr>
              <w:t>新発田市</w:t>
            </w:r>
            <w:r w:rsidR="003264DC">
              <w:rPr>
                <w:rFonts w:hint="eastAsia"/>
                <w:sz w:val="21"/>
                <w:szCs w:val="21"/>
                <w:lang w:eastAsia="zh-TW"/>
              </w:rPr>
              <w:t>上館</w:t>
            </w:r>
            <w:r w:rsidRPr="00A23577">
              <w:rPr>
                <w:sz w:val="21"/>
                <w:szCs w:val="21"/>
                <w:lang w:eastAsia="zh-TW"/>
              </w:rPr>
              <w:t>5</w:t>
            </w:r>
            <w:r w:rsidR="003264DC">
              <w:rPr>
                <w:rFonts w:hint="eastAsia"/>
                <w:sz w:val="21"/>
                <w:szCs w:val="21"/>
                <w:lang w:eastAsia="zh-TW"/>
              </w:rPr>
              <w:t>20</w:t>
            </w:r>
            <w:r w:rsidRPr="00A23577">
              <w:rPr>
                <w:rFonts w:hint="eastAsia"/>
                <w:sz w:val="21"/>
                <w:szCs w:val="21"/>
                <w:lang w:eastAsia="zh-TW"/>
              </w:rPr>
              <w:t>番</w:t>
            </w:r>
            <w:r w:rsidR="003264DC">
              <w:rPr>
                <w:rFonts w:hint="eastAsia"/>
                <w:sz w:val="21"/>
                <w:szCs w:val="21"/>
                <w:lang w:eastAsia="zh-TW"/>
              </w:rPr>
              <w:t>地1</w:t>
            </w:r>
          </w:p>
          <w:p w14:paraId="4685ADC5" w14:textId="4873B92E" w:rsidR="00C13A1A" w:rsidRPr="00A23577" w:rsidRDefault="00C13A1A" w:rsidP="00A23577">
            <w:pPr>
              <w:ind w:firstLineChars="100" w:firstLine="210"/>
              <w:rPr>
                <w:sz w:val="21"/>
                <w:szCs w:val="21"/>
                <w:lang w:eastAsia="zh-TW"/>
              </w:rPr>
            </w:pPr>
            <w:r w:rsidRPr="00A23577">
              <w:rPr>
                <w:rFonts w:hint="eastAsia"/>
                <w:sz w:val="21"/>
                <w:szCs w:val="21"/>
                <w:lang w:eastAsia="zh-TW"/>
              </w:rPr>
              <w:t>施設</w:t>
            </w:r>
            <w:r w:rsidR="003264DC">
              <w:rPr>
                <w:rFonts w:hint="eastAsia"/>
                <w:sz w:val="21"/>
                <w:szCs w:val="21"/>
                <w:lang w:eastAsia="zh-TW"/>
              </w:rPr>
              <w:t>88</w:t>
            </w:r>
            <w:r w:rsidRPr="00A23577">
              <w:rPr>
                <w:rFonts w:hint="eastAsia"/>
                <w:sz w:val="21"/>
                <w:szCs w:val="21"/>
                <w:lang w:eastAsia="zh-TW"/>
              </w:rPr>
              <w:t>人</w:t>
            </w:r>
          </w:p>
          <w:p w14:paraId="1168314A" w14:textId="77777777" w:rsidR="00C13A1A" w:rsidRPr="00A23577" w:rsidRDefault="00C13A1A" w:rsidP="0097343F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特別養護老人ホームとっさか</w:t>
            </w:r>
          </w:p>
          <w:p w14:paraId="6537ABBD" w14:textId="77777777" w:rsidR="00C13A1A" w:rsidRPr="00A23577" w:rsidRDefault="00C13A1A" w:rsidP="00A23577">
            <w:pPr>
              <w:ind w:firstLineChars="100" w:firstLine="210"/>
              <w:rPr>
                <w:sz w:val="21"/>
                <w:szCs w:val="21"/>
                <w:lang w:eastAsia="zh-CN"/>
              </w:rPr>
            </w:pPr>
            <w:r w:rsidRPr="00A23577">
              <w:rPr>
                <w:rFonts w:hint="eastAsia"/>
                <w:sz w:val="21"/>
                <w:szCs w:val="21"/>
                <w:lang w:eastAsia="zh-CN"/>
              </w:rPr>
              <w:t>胎内市西本町</w:t>
            </w:r>
            <w:r w:rsidRPr="00A23577">
              <w:rPr>
                <w:sz w:val="21"/>
                <w:szCs w:val="21"/>
                <w:lang w:eastAsia="zh-CN"/>
              </w:rPr>
              <w:t>11</w:t>
            </w:r>
            <w:r w:rsidRPr="00A23577">
              <w:rPr>
                <w:rFonts w:hint="eastAsia"/>
                <w:sz w:val="21"/>
                <w:szCs w:val="21"/>
                <w:lang w:eastAsia="zh-CN"/>
              </w:rPr>
              <w:t>番</w:t>
            </w:r>
            <w:r w:rsidRPr="00A23577">
              <w:rPr>
                <w:sz w:val="21"/>
                <w:szCs w:val="21"/>
                <w:lang w:eastAsia="zh-CN"/>
              </w:rPr>
              <w:t>27</w:t>
            </w:r>
            <w:r w:rsidRPr="00A23577">
              <w:rPr>
                <w:rFonts w:hint="eastAsia"/>
                <w:sz w:val="21"/>
                <w:szCs w:val="21"/>
                <w:lang w:eastAsia="zh-CN"/>
              </w:rPr>
              <w:t>号</w:t>
            </w:r>
          </w:p>
          <w:p w14:paraId="23C452EB" w14:textId="08941930" w:rsidR="00C13A1A" w:rsidRPr="00A23577" w:rsidRDefault="00C13A1A" w:rsidP="00A23577">
            <w:pPr>
              <w:ind w:firstLineChars="100" w:firstLine="210"/>
              <w:rPr>
                <w:sz w:val="21"/>
                <w:szCs w:val="21"/>
                <w:lang w:eastAsia="zh-CN"/>
              </w:rPr>
            </w:pPr>
            <w:r w:rsidRPr="00A23577">
              <w:rPr>
                <w:rFonts w:hint="eastAsia"/>
                <w:sz w:val="21"/>
                <w:szCs w:val="21"/>
                <w:lang w:eastAsia="zh-CN"/>
              </w:rPr>
              <w:t>施設</w:t>
            </w:r>
            <w:r w:rsidRPr="00A23577">
              <w:rPr>
                <w:sz w:val="21"/>
                <w:szCs w:val="21"/>
                <w:lang w:eastAsia="zh-CN"/>
              </w:rPr>
              <w:t>100</w:t>
            </w:r>
            <w:r w:rsidRPr="00A23577">
              <w:rPr>
                <w:rFonts w:hint="eastAsia"/>
                <w:sz w:val="21"/>
                <w:szCs w:val="21"/>
                <w:lang w:eastAsia="zh-CN"/>
              </w:rPr>
              <w:t>人</w:t>
            </w:r>
          </w:p>
          <w:p w14:paraId="3DADD25E" w14:textId="77777777" w:rsidR="00C13A1A" w:rsidRPr="00A23577" w:rsidRDefault="00C13A1A" w:rsidP="0097343F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特別養護老人ホームつきおかの里</w:t>
            </w:r>
          </w:p>
          <w:p w14:paraId="506C478C" w14:textId="77777777" w:rsidR="00C13A1A" w:rsidRPr="00A23577" w:rsidRDefault="00C13A1A" w:rsidP="00A23577">
            <w:pPr>
              <w:ind w:firstLineChars="100" w:firstLine="210"/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新発田市本田壬</w:t>
            </w:r>
            <w:r w:rsidRPr="00A23577">
              <w:rPr>
                <w:sz w:val="21"/>
                <w:szCs w:val="21"/>
              </w:rPr>
              <w:t>393</w:t>
            </w:r>
            <w:r w:rsidRPr="00A23577">
              <w:rPr>
                <w:rFonts w:hint="eastAsia"/>
                <w:sz w:val="21"/>
                <w:szCs w:val="21"/>
              </w:rPr>
              <w:t>番</w:t>
            </w:r>
            <w:r w:rsidRPr="00A23577">
              <w:rPr>
                <w:sz w:val="21"/>
                <w:szCs w:val="21"/>
              </w:rPr>
              <w:t>1</w:t>
            </w:r>
          </w:p>
          <w:p w14:paraId="6501B92C" w14:textId="49830A01" w:rsidR="00C13A1A" w:rsidRPr="00A23577" w:rsidRDefault="00C13A1A" w:rsidP="00A23577">
            <w:pPr>
              <w:ind w:firstLineChars="100" w:firstLine="210"/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施設</w:t>
            </w:r>
            <w:r w:rsidR="003264DC">
              <w:rPr>
                <w:rFonts w:hint="eastAsia"/>
                <w:sz w:val="21"/>
                <w:szCs w:val="21"/>
              </w:rPr>
              <w:t>100</w:t>
            </w:r>
            <w:r w:rsidRPr="00A23577">
              <w:rPr>
                <w:rFonts w:hint="eastAsia"/>
                <w:sz w:val="21"/>
                <w:szCs w:val="21"/>
              </w:rPr>
              <w:t>人、デイ</w:t>
            </w:r>
            <w:r w:rsidRPr="00A23577">
              <w:rPr>
                <w:sz w:val="21"/>
                <w:szCs w:val="21"/>
              </w:rPr>
              <w:t>30</w:t>
            </w:r>
            <w:r w:rsidRPr="00A23577">
              <w:rPr>
                <w:rFonts w:hint="eastAsia"/>
                <w:sz w:val="21"/>
                <w:szCs w:val="21"/>
              </w:rPr>
              <w:t>人</w:t>
            </w:r>
          </w:p>
        </w:tc>
      </w:tr>
      <w:tr w:rsidR="00C13A1A" w:rsidRPr="00A23577" w14:paraId="46F297D6" w14:textId="77777777" w:rsidTr="00C55EE2">
        <w:trPr>
          <w:trHeight w:val="340"/>
        </w:trPr>
        <w:tc>
          <w:tcPr>
            <w:tcW w:w="426" w:type="dxa"/>
            <w:vMerge/>
            <w:tcBorders>
              <w:left w:val="single" w:sz="8" w:space="0" w:color="auto"/>
            </w:tcBorders>
            <w:shd w:val="clear" w:color="auto" w:fill="95B3D7"/>
            <w:vAlign w:val="center"/>
          </w:tcPr>
          <w:p w14:paraId="7213BA3D" w14:textId="77777777" w:rsidR="00C13A1A" w:rsidRPr="00A23577" w:rsidRDefault="00C13A1A" w:rsidP="00A23577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9DCB709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代表者</w:t>
            </w:r>
          </w:p>
        </w:tc>
        <w:tc>
          <w:tcPr>
            <w:tcW w:w="3698" w:type="dxa"/>
            <w:vAlign w:val="center"/>
          </w:tcPr>
          <w:p w14:paraId="2366BE4C" w14:textId="77777777" w:rsidR="00C13A1A" w:rsidRPr="00A23577" w:rsidRDefault="00131DFF" w:rsidP="00131D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理事長　笹川</w:t>
            </w:r>
            <w:r w:rsidR="00C13A1A" w:rsidRPr="00A23577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康夫</w:t>
            </w:r>
          </w:p>
        </w:tc>
        <w:tc>
          <w:tcPr>
            <w:tcW w:w="426" w:type="dxa"/>
            <w:gridSpan w:val="2"/>
            <w:vMerge/>
          </w:tcPr>
          <w:p w14:paraId="379F1DFC" w14:textId="77777777" w:rsidR="00C13A1A" w:rsidRPr="00A23577" w:rsidRDefault="00C13A1A" w:rsidP="004D69C5">
            <w:pPr>
              <w:rPr>
                <w:sz w:val="21"/>
                <w:szCs w:val="21"/>
              </w:rPr>
            </w:pPr>
          </w:p>
        </w:tc>
        <w:tc>
          <w:tcPr>
            <w:tcW w:w="4097" w:type="dxa"/>
            <w:gridSpan w:val="2"/>
            <w:vMerge/>
            <w:tcBorders>
              <w:right w:val="single" w:sz="4" w:space="0" w:color="auto"/>
            </w:tcBorders>
          </w:tcPr>
          <w:p w14:paraId="6E4E251C" w14:textId="77777777" w:rsidR="00C13A1A" w:rsidRPr="00A23577" w:rsidRDefault="00C13A1A" w:rsidP="004D69C5">
            <w:pPr>
              <w:rPr>
                <w:sz w:val="21"/>
                <w:szCs w:val="21"/>
              </w:rPr>
            </w:pPr>
          </w:p>
        </w:tc>
      </w:tr>
      <w:tr w:rsidR="00C13A1A" w:rsidRPr="00A23577" w14:paraId="6F358A8A" w14:textId="77777777" w:rsidTr="00C55EE2">
        <w:trPr>
          <w:trHeight w:val="340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63B7BF89" w14:textId="77777777" w:rsidR="00C13A1A" w:rsidRPr="00A23577" w:rsidRDefault="00C13A1A" w:rsidP="00A23577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1B3BDFF6" w14:textId="77777777" w:rsidR="00C13A1A" w:rsidRPr="00A23577" w:rsidRDefault="00C13A1A" w:rsidP="002D7BA0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所在地</w:t>
            </w:r>
          </w:p>
          <w:p w14:paraId="630B9723" w14:textId="77777777" w:rsidR="00C13A1A" w:rsidRPr="00A23577" w:rsidRDefault="00C13A1A" w:rsidP="002D7BA0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EB21173" w14:textId="77777777" w:rsidR="00C13A1A" w:rsidRPr="00A23577" w:rsidRDefault="00C13A1A" w:rsidP="002D7BA0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応募書類提出先及び試験会場</w:t>
            </w:r>
          </w:p>
        </w:tc>
        <w:tc>
          <w:tcPr>
            <w:tcW w:w="3698" w:type="dxa"/>
            <w:tcBorders>
              <w:bottom w:val="single" w:sz="8" w:space="0" w:color="auto"/>
            </w:tcBorders>
          </w:tcPr>
          <w:p w14:paraId="20544CA9" w14:textId="0EFC3E6D" w:rsidR="00C13A1A" w:rsidRPr="00A23577" w:rsidRDefault="00C13A1A" w:rsidP="002D7BA0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〒</w:t>
            </w:r>
            <w:r w:rsidR="00A768D6">
              <w:rPr>
                <w:sz w:val="21"/>
                <w:szCs w:val="21"/>
              </w:rPr>
              <w:t>95</w:t>
            </w:r>
            <w:r w:rsidR="001B591D">
              <w:rPr>
                <w:rFonts w:hint="eastAsia"/>
                <w:sz w:val="21"/>
                <w:szCs w:val="21"/>
              </w:rPr>
              <w:t>9</w:t>
            </w:r>
            <w:r w:rsidR="00A768D6">
              <w:rPr>
                <w:sz w:val="21"/>
                <w:szCs w:val="21"/>
              </w:rPr>
              <w:t>-</w:t>
            </w:r>
            <w:r w:rsidR="001B591D">
              <w:rPr>
                <w:rFonts w:hint="eastAsia"/>
                <w:sz w:val="21"/>
                <w:szCs w:val="21"/>
              </w:rPr>
              <w:t>24</w:t>
            </w:r>
            <w:r w:rsidR="00A768D6">
              <w:rPr>
                <w:sz w:val="21"/>
                <w:szCs w:val="21"/>
              </w:rPr>
              <w:t>5</w:t>
            </w:r>
            <w:r w:rsidR="00A768D6">
              <w:rPr>
                <w:rFonts w:hint="eastAsia"/>
                <w:sz w:val="21"/>
                <w:szCs w:val="21"/>
              </w:rPr>
              <w:t>2</w:t>
            </w:r>
          </w:p>
          <w:p w14:paraId="5D0DA7BD" w14:textId="4BAEFCC4" w:rsidR="00C13A1A" w:rsidRPr="00A23577" w:rsidRDefault="00A768D6" w:rsidP="002D7BA0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新発田市</w:t>
            </w:r>
            <w:r w:rsidR="001B591D">
              <w:rPr>
                <w:rFonts w:hint="eastAsia"/>
                <w:sz w:val="21"/>
                <w:szCs w:val="21"/>
              </w:rPr>
              <w:t>上舘５２０番地1</w:t>
            </w:r>
          </w:p>
          <w:p w14:paraId="6FE8EE46" w14:textId="77777777" w:rsidR="00C13A1A" w:rsidRPr="00A23577" w:rsidRDefault="004675C2" w:rsidP="002D7BA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 0254-</w:t>
            </w:r>
            <w:r w:rsidR="006833D9">
              <w:rPr>
                <w:rFonts w:hint="eastAsia"/>
                <w:sz w:val="21"/>
                <w:szCs w:val="21"/>
              </w:rPr>
              <w:t>23-3166</w:t>
            </w:r>
          </w:p>
          <w:p w14:paraId="5609F3DB" w14:textId="5C588D7A" w:rsidR="00C13A1A" w:rsidRPr="00A23577" w:rsidRDefault="00E9681D" w:rsidP="002D7BA0">
            <w:pPr>
              <w:rPr>
                <w:sz w:val="21"/>
                <w:szCs w:val="21"/>
              </w:rPr>
            </w:pPr>
            <w:r w:rsidRPr="00E9681D">
              <w:t>http://www.ninohjikai.jp/</w:t>
            </w:r>
          </w:p>
          <w:p w14:paraId="56DCFF49" w14:textId="77777777" w:rsidR="00C13A1A" w:rsidRPr="00A23577" w:rsidRDefault="00C13A1A" w:rsidP="002D7BA0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3577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A23577">
              <w:rPr>
                <w:rFonts w:ascii="ＭＳ Ｐ明朝" w:eastAsia="ＭＳ Ｐ明朝" w:hAnsi="ＭＳ Ｐ明朝" w:hint="eastAsia"/>
                <w:sz w:val="20"/>
                <w:szCs w:val="20"/>
              </w:rPr>
              <w:t>採用試験申込書がダウンロードできます。右の各施設でも配布します。</w:t>
            </w:r>
            <w:r w:rsidRPr="00A23577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426" w:type="dxa"/>
            <w:gridSpan w:val="2"/>
            <w:vMerge/>
            <w:tcBorders>
              <w:bottom w:val="single" w:sz="8" w:space="0" w:color="auto"/>
            </w:tcBorders>
          </w:tcPr>
          <w:p w14:paraId="773A6E7B" w14:textId="77777777" w:rsidR="00C13A1A" w:rsidRPr="00A23577" w:rsidRDefault="00C13A1A" w:rsidP="004D69C5">
            <w:pPr>
              <w:rPr>
                <w:sz w:val="21"/>
                <w:szCs w:val="21"/>
              </w:rPr>
            </w:pPr>
          </w:p>
        </w:tc>
        <w:tc>
          <w:tcPr>
            <w:tcW w:w="4097" w:type="dxa"/>
            <w:gridSpan w:val="2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17AD5228" w14:textId="77777777" w:rsidR="00C13A1A" w:rsidRPr="00A23577" w:rsidRDefault="00C13A1A" w:rsidP="004D69C5">
            <w:pPr>
              <w:rPr>
                <w:sz w:val="21"/>
                <w:szCs w:val="21"/>
              </w:rPr>
            </w:pPr>
          </w:p>
        </w:tc>
      </w:tr>
      <w:tr w:rsidR="00E9681D" w:rsidRPr="00A23577" w14:paraId="4ADDB29C" w14:textId="77777777" w:rsidTr="00C55EE2">
        <w:trPr>
          <w:trHeight w:val="34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7410D14E" w14:textId="77777777" w:rsidR="00C13A1A" w:rsidRPr="00A23577" w:rsidRDefault="00C13A1A" w:rsidP="00A23577">
            <w:pPr>
              <w:jc w:val="center"/>
              <w:rPr>
                <w:rFonts w:ascii="HG明朝E" w:eastAsia="HG明朝E"/>
                <w:sz w:val="21"/>
                <w:szCs w:val="21"/>
              </w:rPr>
            </w:pPr>
            <w:r w:rsidRPr="00A23577">
              <w:rPr>
                <w:rFonts w:ascii="HG明朝E" w:eastAsia="HG明朝E" w:hint="eastAsia"/>
                <w:sz w:val="21"/>
                <w:szCs w:val="21"/>
              </w:rPr>
              <w:t>採用要件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443AA33C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採用職種</w:t>
            </w:r>
          </w:p>
        </w:tc>
        <w:tc>
          <w:tcPr>
            <w:tcW w:w="3698" w:type="dxa"/>
            <w:tcBorders>
              <w:top w:val="single" w:sz="8" w:space="0" w:color="auto"/>
            </w:tcBorders>
            <w:vAlign w:val="center"/>
          </w:tcPr>
          <w:p w14:paraId="1894FF0E" w14:textId="5091A8E6" w:rsidR="00C13A1A" w:rsidRPr="00A23577" w:rsidRDefault="00725A7B" w:rsidP="00D0097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事務員</w:t>
            </w:r>
            <w:r w:rsidR="00C13A1A" w:rsidRPr="00A23577">
              <w:rPr>
                <w:rFonts w:hint="eastAsia"/>
                <w:sz w:val="21"/>
                <w:szCs w:val="21"/>
              </w:rPr>
              <w:t>〔正職員〕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</w:tcBorders>
            <w:vAlign w:val="center"/>
          </w:tcPr>
          <w:p w14:paraId="27096FCA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採用人数</w:t>
            </w:r>
          </w:p>
        </w:tc>
        <w:tc>
          <w:tcPr>
            <w:tcW w:w="3402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0125899" w14:textId="07ACBF42" w:rsidR="00C13A1A" w:rsidRPr="00A23577" w:rsidRDefault="00FB472A" w:rsidP="00D0097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 w:rsidR="00C13A1A" w:rsidRPr="00A23577">
              <w:rPr>
                <w:rFonts w:hint="eastAsia"/>
                <w:sz w:val="21"/>
                <w:szCs w:val="21"/>
              </w:rPr>
              <w:t>人</w:t>
            </w:r>
          </w:p>
        </w:tc>
      </w:tr>
      <w:tr w:rsidR="00E9681D" w:rsidRPr="00A23577" w14:paraId="73421F61" w14:textId="77777777" w:rsidTr="00C55EE2">
        <w:trPr>
          <w:trHeight w:val="34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3619DA06" w14:textId="77777777" w:rsidR="00C13A1A" w:rsidRPr="00A23577" w:rsidRDefault="00C13A1A" w:rsidP="00A23577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CDD95F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採用予定日</w:t>
            </w:r>
          </w:p>
        </w:tc>
        <w:tc>
          <w:tcPr>
            <w:tcW w:w="3698" w:type="dxa"/>
            <w:vAlign w:val="center"/>
          </w:tcPr>
          <w:p w14:paraId="2C18C60A" w14:textId="0DF00072" w:rsidR="00C13A1A" w:rsidRPr="00A23577" w:rsidRDefault="006833D9" w:rsidP="00D0097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</w:t>
            </w:r>
            <w:r w:rsidR="003D66BC">
              <w:rPr>
                <w:rFonts w:hint="eastAsia"/>
                <w:sz w:val="21"/>
                <w:szCs w:val="21"/>
              </w:rPr>
              <w:t>9</w:t>
            </w:r>
            <w:r w:rsidR="00C13A1A" w:rsidRPr="00A23577">
              <w:rPr>
                <w:rFonts w:hint="eastAsia"/>
                <w:sz w:val="21"/>
                <w:szCs w:val="21"/>
              </w:rPr>
              <w:t>年</w:t>
            </w:r>
            <w:r w:rsidR="00C13A1A" w:rsidRPr="00A23577">
              <w:rPr>
                <w:sz w:val="21"/>
                <w:szCs w:val="21"/>
              </w:rPr>
              <w:t>4</w:t>
            </w:r>
            <w:r w:rsidR="00C13A1A" w:rsidRPr="00A23577">
              <w:rPr>
                <w:rFonts w:hint="eastAsia"/>
                <w:sz w:val="21"/>
                <w:szCs w:val="21"/>
              </w:rPr>
              <w:t>月</w:t>
            </w:r>
            <w:r w:rsidR="00C13A1A" w:rsidRPr="00A23577">
              <w:rPr>
                <w:sz w:val="21"/>
                <w:szCs w:val="21"/>
              </w:rPr>
              <w:t>1</w:t>
            </w:r>
            <w:r w:rsidR="00C13A1A" w:rsidRPr="00A23577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121" w:type="dxa"/>
            <w:gridSpan w:val="3"/>
            <w:vAlign w:val="center"/>
          </w:tcPr>
          <w:p w14:paraId="4D722DC5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勤務地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3052CAFD" w14:textId="77777777" w:rsidR="00C13A1A" w:rsidRPr="00A23577" w:rsidRDefault="00C13A1A" w:rsidP="00D00976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当法人の経営する施設</w:t>
            </w:r>
          </w:p>
        </w:tc>
      </w:tr>
      <w:tr w:rsidR="00E9681D" w:rsidRPr="00A23577" w14:paraId="7171C23C" w14:textId="77777777" w:rsidTr="00C55EE2">
        <w:trPr>
          <w:trHeight w:val="34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4ABAB36A" w14:textId="77777777" w:rsidR="00C13A1A" w:rsidRPr="00A23577" w:rsidRDefault="00C13A1A" w:rsidP="00A23577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7781C7FD" w14:textId="77777777" w:rsidR="00C13A1A" w:rsidRPr="00A23577" w:rsidRDefault="00C13A1A" w:rsidP="00D0097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資格要件</w:t>
            </w:r>
          </w:p>
        </w:tc>
        <w:tc>
          <w:tcPr>
            <w:tcW w:w="3698" w:type="dxa"/>
            <w:tcBorders>
              <w:bottom w:val="single" w:sz="8" w:space="0" w:color="auto"/>
            </w:tcBorders>
            <w:vAlign w:val="center"/>
          </w:tcPr>
          <w:p w14:paraId="2711D562" w14:textId="5B83B2F8" w:rsidR="008D3E79" w:rsidRPr="008C1BDF" w:rsidRDefault="008D3E79" w:rsidP="00725A7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簿記</w:t>
            </w:r>
            <w:r w:rsidR="008C1BDF">
              <w:rPr>
                <w:rFonts w:hint="eastAsia"/>
                <w:sz w:val="21"/>
                <w:szCs w:val="21"/>
              </w:rPr>
              <w:t>検定取得者優遇</w:t>
            </w:r>
          </w:p>
          <w:p w14:paraId="48E236FC" w14:textId="37E353C7" w:rsidR="008D3E79" w:rsidRPr="008D3E79" w:rsidRDefault="00725A7B" w:rsidP="00725A7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ワ</w:t>
            </w:r>
            <w:r w:rsidRPr="00725A7B">
              <w:rPr>
                <w:sz w:val="21"/>
                <w:szCs w:val="21"/>
              </w:rPr>
              <w:t>ード・エクセルによるパソコン技能</w:t>
            </w:r>
          </w:p>
        </w:tc>
        <w:tc>
          <w:tcPr>
            <w:tcW w:w="1121" w:type="dxa"/>
            <w:gridSpan w:val="3"/>
            <w:tcBorders>
              <w:bottom w:val="single" w:sz="8" w:space="0" w:color="auto"/>
            </w:tcBorders>
            <w:vAlign w:val="center"/>
          </w:tcPr>
          <w:p w14:paraId="296447FA" w14:textId="77777777" w:rsidR="00C13A1A" w:rsidRPr="00A23577" w:rsidRDefault="00C13A1A" w:rsidP="00A2357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職務内容</w:t>
            </w:r>
          </w:p>
        </w:tc>
        <w:tc>
          <w:tcPr>
            <w:tcW w:w="3402" w:type="dxa"/>
            <w:tcBorders>
              <w:bottom w:val="single" w:sz="8" w:space="0" w:color="auto"/>
              <w:right w:val="single" w:sz="4" w:space="0" w:color="auto"/>
            </w:tcBorders>
          </w:tcPr>
          <w:p w14:paraId="7C5F47E3" w14:textId="77777777" w:rsidR="00C13A1A" w:rsidRDefault="008D3E79" w:rsidP="00B6049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会計</w:t>
            </w:r>
            <w:r w:rsidR="00520FDC">
              <w:rPr>
                <w:rFonts w:hint="eastAsia"/>
                <w:sz w:val="21"/>
                <w:szCs w:val="21"/>
              </w:rPr>
              <w:t>、労務管理、事業運営に係る</w:t>
            </w:r>
          </w:p>
          <w:p w14:paraId="072A00EA" w14:textId="534B475D" w:rsidR="00520FDC" w:rsidRPr="00A23577" w:rsidRDefault="00520FDC" w:rsidP="00B6049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申請手続き等。</w:t>
            </w:r>
          </w:p>
        </w:tc>
      </w:tr>
      <w:tr w:rsidR="00173C3C" w:rsidRPr="00A23577" w14:paraId="5109F8DC" w14:textId="77777777" w:rsidTr="00C55EE2">
        <w:trPr>
          <w:trHeight w:val="34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34355E99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  <w:r w:rsidRPr="00A23577">
              <w:rPr>
                <w:rFonts w:ascii="HG明朝E" w:eastAsia="HG明朝E" w:hint="eastAsia"/>
                <w:sz w:val="21"/>
                <w:szCs w:val="21"/>
              </w:rPr>
              <w:t>勤務条件等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7E7AF583" w14:textId="77777777" w:rsidR="00173C3C" w:rsidRPr="00A23577" w:rsidRDefault="00173C3C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勤務時間</w:t>
            </w:r>
          </w:p>
        </w:tc>
        <w:tc>
          <w:tcPr>
            <w:tcW w:w="3698" w:type="dxa"/>
            <w:tcBorders>
              <w:top w:val="single" w:sz="8" w:space="0" w:color="auto"/>
            </w:tcBorders>
            <w:vAlign w:val="center"/>
          </w:tcPr>
          <w:p w14:paraId="4E298BF0" w14:textId="3ADD0B5A" w:rsidR="00173C3C" w:rsidRPr="00A23577" w:rsidRDefault="00173C3C" w:rsidP="00173C3C">
            <w:pPr>
              <w:tabs>
                <w:tab w:val="right" w:pos="1593"/>
              </w:tabs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①</w:t>
            </w:r>
            <w:r w:rsidRPr="00A23577"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8</w:t>
            </w:r>
            <w:r w:rsidRPr="00A23577">
              <w:rPr>
                <w:sz w:val="21"/>
                <w:szCs w:val="21"/>
              </w:rPr>
              <w:t>:30</w:t>
            </w:r>
            <w:r w:rsidRPr="00A23577">
              <w:rPr>
                <w:rFonts w:hint="eastAsia"/>
                <w:sz w:val="21"/>
                <w:szCs w:val="21"/>
              </w:rPr>
              <w:t>～</w:t>
            </w:r>
            <w:r w:rsidRPr="00A23577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A23577">
              <w:rPr>
                <w:sz w:val="21"/>
                <w:szCs w:val="21"/>
              </w:rPr>
              <w:t>:</w:t>
            </w:r>
            <w:r>
              <w:rPr>
                <w:rFonts w:hint="eastAsia"/>
                <w:sz w:val="21"/>
                <w:szCs w:val="21"/>
              </w:rPr>
              <w:t>30</w:t>
            </w:r>
          </w:p>
          <w:p w14:paraId="7C4BD459" w14:textId="164833A0" w:rsidR="00173C3C" w:rsidRPr="00A23577" w:rsidRDefault="00173C3C" w:rsidP="00173C3C">
            <w:pPr>
              <w:tabs>
                <w:tab w:val="right" w:pos="1593"/>
              </w:tabs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②</w:t>
            </w:r>
            <w:r w:rsidRPr="00A23577"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8</w:t>
            </w:r>
            <w:r w:rsidRPr="00A23577">
              <w:rPr>
                <w:sz w:val="21"/>
                <w:szCs w:val="21"/>
              </w:rPr>
              <w:t>:</w:t>
            </w:r>
            <w:r>
              <w:rPr>
                <w:rFonts w:hint="eastAsia"/>
                <w:sz w:val="21"/>
                <w:szCs w:val="21"/>
              </w:rPr>
              <w:t>30</w:t>
            </w:r>
            <w:r w:rsidRPr="00A23577">
              <w:rPr>
                <w:rFonts w:hint="eastAsia"/>
                <w:sz w:val="21"/>
                <w:szCs w:val="21"/>
              </w:rPr>
              <w:t>～</w:t>
            </w:r>
            <w:r w:rsidRPr="00A23577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2</w:t>
            </w:r>
            <w:r w:rsidRPr="00A23577">
              <w:rPr>
                <w:sz w:val="21"/>
                <w:szCs w:val="21"/>
              </w:rPr>
              <w:t>:</w:t>
            </w:r>
            <w:r>
              <w:rPr>
                <w:rFonts w:hint="eastAsia"/>
                <w:sz w:val="21"/>
                <w:szCs w:val="21"/>
              </w:rPr>
              <w:t>30</w:t>
            </w:r>
          </w:p>
          <w:p w14:paraId="18A9EC5E" w14:textId="1F8FDBDF" w:rsidR="00173C3C" w:rsidRPr="00A23577" w:rsidRDefault="00173C3C" w:rsidP="00173C3C">
            <w:pPr>
              <w:tabs>
                <w:tab w:val="right" w:pos="1734"/>
                <w:tab w:val="left" w:pos="1876"/>
              </w:tabs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（②は、主に土曜日です。）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</w:tcBorders>
            <w:vAlign w:val="center"/>
          </w:tcPr>
          <w:p w14:paraId="49DD9715" w14:textId="77777777" w:rsidR="00173C3C" w:rsidRPr="00A23577" w:rsidRDefault="00173C3C" w:rsidP="00173C3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労働時間</w:t>
            </w:r>
          </w:p>
          <w:p w14:paraId="54F9DEAA" w14:textId="77777777" w:rsidR="00173C3C" w:rsidRPr="00A23577" w:rsidRDefault="00173C3C" w:rsidP="00173C3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</w:p>
          <w:p w14:paraId="10DFF807" w14:textId="77777777" w:rsidR="00173C3C" w:rsidRPr="00A23577" w:rsidRDefault="00173C3C" w:rsidP="00173C3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休日休暇</w:t>
            </w:r>
          </w:p>
        </w:tc>
        <w:tc>
          <w:tcPr>
            <w:tcW w:w="3402" w:type="dxa"/>
            <w:tcBorders>
              <w:top w:val="single" w:sz="8" w:space="0" w:color="auto"/>
              <w:right w:val="single" w:sz="4" w:space="0" w:color="auto"/>
            </w:tcBorders>
          </w:tcPr>
          <w:p w14:paraId="3AA08476" w14:textId="77777777" w:rsidR="00173C3C" w:rsidRPr="004570E6" w:rsidRDefault="00173C3C" w:rsidP="00173C3C">
            <w:pPr>
              <w:rPr>
                <w:sz w:val="18"/>
                <w:szCs w:val="18"/>
              </w:rPr>
            </w:pPr>
            <w:r w:rsidRPr="004570E6">
              <w:rPr>
                <w:sz w:val="18"/>
                <w:szCs w:val="18"/>
              </w:rPr>
              <w:t>4</w:t>
            </w:r>
            <w:r w:rsidRPr="004570E6">
              <w:rPr>
                <w:rFonts w:hint="eastAsia"/>
                <w:sz w:val="18"/>
                <w:szCs w:val="18"/>
              </w:rPr>
              <w:t>週間単位の変形労働時間制</w:t>
            </w:r>
          </w:p>
          <w:p w14:paraId="3B067A16" w14:textId="77777777" w:rsidR="00173C3C" w:rsidRPr="004570E6" w:rsidRDefault="00173C3C" w:rsidP="00173C3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日曜日、祝日、夏季休日、年末年始の休日、年次有給休暇、特別休暇、健康保険、雇用保険、労災保険などがあります。</w:t>
            </w:r>
          </w:p>
          <w:p w14:paraId="45650F55" w14:textId="028661F5" w:rsidR="00173C3C" w:rsidRPr="00A23577" w:rsidRDefault="00173C3C" w:rsidP="00173C3C">
            <w:pPr>
              <w:rPr>
                <w:sz w:val="21"/>
                <w:szCs w:val="21"/>
              </w:rPr>
            </w:pPr>
            <w:r w:rsidRPr="004570E6">
              <w:rPr>
                <w:rFonts w:hint="eastAsia"/>
                <w:sz w:val="18"/>
                <w:szCs w:val="18"/>
                <w:lang w:eastAsia="zh-TW"/>
              </w:rPr>
              <w:t>年次有給休暇：初年次</w:t>
            </w:r>
            <w:r w:rsidRPr="004570E6">
              <w:rPr>
                <w:sz w:val="18"/>
                <w:szCs w:val="18"/>
                <w:lang w:eastAsia="zh-TW"/>
              </w:rPr>
              <w:t>10</w:t>
            </w:r>
            <w:r w:rsidRPr="004570E6">
              <w:rPr>
                <w:rFonts w:hint="eastAsia"/>
                <w:sz w:val="18"/>
                <w:szCs w:val="18"/>
                <w:lang w:eastAsia="zh-TW"/>
              </w:rPr>
              <w:t>日</w:t>
            </w:r>
            <w:r w:rsidRPr="004570E6">
              <w:rPr>
                <w:sz w:val="18"/>
                <w:szCs w:val="18"/>
                <w:lang w:eastAsia="zh-TW"/>
              </w:rPr>
              <w:t>(</w:t>
            </w:r>
            <w:r w:rsidRPr="004570E6">
              <w:rPr>
                <w:rFonts w:hint="eastAsia"/>
                <w:sz w:val="18"/>
                <w:szCs w:val="18"/>
                <w:lang w:eastAsia="zh-TW"/>
              </w:rPr>
              <w:t>最大4</w:t>
            </w:r>
            <w:r w:rsidRPr="004570E6">
              <w:rPr>
                <w:sz w:val="18"/>
                <w:szCs w:val="18"/>
                <w:lang w:eastAsia="zh-TW"/>
              </w:rPr>
              <w:t>0</w:t>
            </w:r>
            <w:r w:rsidRPr="004570E6">
              <w:rPr>
                <w:rFonts w:hint="eastAsia"/>
                <w:sz w:val="18"/>
                <w:szCs w:val="18"/>
                <w:lang w:eastAsia="zh-TW"/>
              </w:rPr>
              <w:t>日)。</w:t>
            </w:r>
            <w:r w:rsidRPr="004570E6">
              <w:rPr>
                <w:rFonts w:hint="eastAsia"/>
                <w:sz w:val="18"/>
                <w:szCs w:val="18"/>
              </w:rPr>
              <w:t>連続休暇（リフレッシュ休暇）制度あり。</w:t>
            </w:r>
          </w:p>
        </w:tc>
      </w:tr>
      <w:tr w:rsidR="00173C3C" w:rsidRPr="00A23577" w14:paraId="3D145834" w14:textId="77777777" w:rsidTr="00C55EE2">
        <w:trPr>
          <w:trHeight w:val="34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069CE69E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C47F4F1" w14:textId="77777777" w:rsidR="00173C3C" w:rsidRPr="00A23577" w:rsidRDefault="00173C3C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福利厚生</w:t>
            </w:r>
          </w:p>
        </w:tc>
        <w:tc>
          <w:tcPr>
            <w:tcW w:w="3698" w:type="dxa"/>
          </w:tcPr>
          <w:p w14:paraId="7F8CAE91" w14:textId="3AD98CF0" w:rsidR="00173C3C" w:rsidRPr="00C23EC0" w:rsidRDefault="00173C3C" w:rsidP="00173C3C">
            <w:pPr>
              <w:tabs>
                <w:tab w:val="right" w:pos="1734"/>
              </w:tabs>
              <w:rPr>
                <w:sz w:val="21"/>
                <w:szCs w:val="21"/>
              </w:rPr>
            </w:pPr>
            <w:r w:rsidRPr="004570E6">
              <w:rPr>
                <w:rFonts w:hint="eastAsia"/>
                <w:sz w:val="18"/>
                <w:szCs w:val="18"/>
              </w:rPr>
              <w:t>健康保険・厚生年金・雇用保険・労災保険・新発田市勤労者福祉サービスセンター・退職積立・退職共済制度</w:t>
            </w:r>
            <w:r>
              <w:rPr>
                <w:rFonts w:hint="eastAsia"/>
                <w:sz w:val="18"/>
                <w:szCs w:val="18"/>
              </w:rPr>
              <w:t>、定期健康診断、ｲﾝﾌﾙｴﾝｻﾞ予防接種、各種慶弔制度</w:t>
            </w:r>
          </w:p>
        </w:tc>
        <w:tc>
          <w:tcPr>
            <w:tcW w:w="1121" w:type="dxa"/>
            <w:gridSpan w:val="3"/>
            <w:vAlign w:val="center"/>
          </w:tcPr>
          <w:p w14:paraId="5311FBE4" w14:textId="77777777" w:rsidR="00173C3C" w:rsidRPr="00A23577" w:rsidRDefault="00173C3C" w:rsidP="00173C3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その他の就労支援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F9468C" w14:textId="07D86913" w:rsidR="00173C3C" w:rsidRPr="00A23577" w:rsidRDefault="00173C3C" w:rsidP="00173C3C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育児・介護休業、</w:t>
            </w:r>
            <w:r>
              <w:rPr>
                <w:rFonts w:hint="eastAsia"/>
                <w:sz w:val="21"/>
                <w:szCs w:val="21"/>
              </w:rPr>
              <w:t>ワークライフバランスのため一時的に短時間勤務等に</w:t>
            </w:r>
            <w:r w:rsidRPr="00A23577">
              <w:rPr>
                <w:rFonts w:hint="eastAsia"/>
                <w:sz w:val="21"/>
                <w:szCs w:val="21"/>
              </w:rPr>
              <w:t>できる制度、資格取得のための特別休暇、永年勤続表彰</w:t>
            </w:r>
          </w:p>
        </w:tc>
      </w:tr>
      <w:tr w:rsidR="00094068" w:rsidRPr="00A23577" w14:paraId="710DEDDE" w14:textId="77777777" w:rsidTr="00094068">
        <w:trPr>
          <w:trHeight w:val="397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508899BB" w14:textId="77777777" w:rsidR="00094068" w:rsidRPr="00A23577" w:rsidRDefault="00094068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37E88C8" w14:textId="77777777" w:rsidR="00094068" w:rsidRPr="00A23577" w:rsidRDefault="00094068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新卒初任給</w:t>
            </w:r>
          </w:p>
        </w:tc>
        <w:tc>
          <w:tcPr>
            <w:tcW w:w="4111" w:type="dxa"/>
            <w:gridSpan w:val="2"/>
            <w:vAlign w:val="center"/>
          </w:tcPr>
          <w:p w14:paraId="48521F12" w14:textId="78150522" w:rsidR="00094068" w:rsidRPr="00A23577" w:rsidRDefault="00094068" w:rsidP="00173C3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大学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院了</w:t>
            </w:r>
          </w:p>
        </w:tc>
        <w:tc>
          <w:tcPr>
            <w:tcW w:w="4110" w:type="dxa"/>
            <w:gridSpan w:val="3"/>
            <w:vAlign w:val="center"/>
          </w:tcPr>
          <w:p w14:paraId="117EDB25" w14:textId="23682F93" w:rsidR="00094068" w:rsidRPr="00A23577" w:rsidRDefault="00094068" w:rsidP="00173C3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大学</w:t>
            </w: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卒</w:t>
            </w:r>
          </w:p>
        </w:tc>
      </w:tr>
      <w:tr w:rsidR="00094068" w:rsidRPr="00A23577" w14:paraId="3D17CE0F" w14:textId="77777777" w:rsidTr="00094068">
        <w:trPr>
          <w:trHeight w:val="475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3E6B4054" w14:textId="77777777" w:rsidR="00094068" w:rsidRPr="00A23577" w:rsidRDefault="00094068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38FB8E6" w14:textId="77777777" w:rsidR="00094068" w:rsidRPr="00A23577" w:rsidRDefault="00094068" w:rsidP="00173C3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2357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基本給</w:t>
            </w:r>
          </w:p>
        </w:tc>
        <w:tc>
          <w:tcPr>
            <w:tcW w:w="4111" w:type="dxa"/>
            <w:gridSpan w:val="2"/>
            <w:vAlign w:val="center"/>
          </w:tcPr>
          <w:p w14:paraId="2BB515FD" w14:textId="155BC293" w:rsidR="00094068" w:rsidRPr="00A23577" w:rsidRDefault="004310FB" w:rsidP="00173C3C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219,400</w:t>
            </w:r>
            <w:r w:rsidR="00094068" w:rsidRPr="00A23577"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110" w:type="dxa"/>
            <w:gridSpan w:val="3"/>
            <w:vAlign w:val="center"/>
          </w:tcPr>
          <w:p w14:paraId="5D195ADB" w14:textId="3749B973" w:rsidR="00094068" w:rsidRPr="00A23577" w:rsidRDefault="00094068" w:rsidP="00173C3C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 w:rsidR="004310FB">
              <w:rPr>
                <w:rFonts w:hint="eastAsia"/>
                <w:sz w:val="21"/>
                <w:szCs w:val="21"/>
              </w:rPr>
              <w:t>13,100</w:t>
            </w:r>
            <w:r w:rsidRPr="00A23577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094068" w:rsidRPr="00A23577" w14:paraId="247AC036" w14:textId="77777777" w:rsidTr="00094068">
        <w:trPr>
          <w:trHeight w:val="439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5E4117AC" w14:textId="77777777" w:rsidR="00094068" w:rsidRPr="00A23577" w:rsidRDefault="00094068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235F8C8" w14:textId="77777777" w:rsidR="00094068" w:rsidRPr="00A23577" w:rsidRDefault="00094068" w:rsidP="00173C3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23577">
              <w:rPr>
                <w:rFonts w:ascii="ＭＳ ゴシック" w:eastAsia="ＭＳ ゴシック" w:hAnsi="ＭＳ ゴシック" w:hint="eastAsia"/>
                <w:sz w:val="20"/>
                <w:szCs w:val="20"/>
              </w:rPr>
              <w:t>資格手当</w:t>
            </w:r>
          </w:p>
        </w:tc>
        <w:tc>
          <w:tcPr>
            <w:tcW w:w="4111" w:type="dxa"/>
            <w:gridSpan w:val="2"/>
            <w:vAlign w:val="center"/>
          </w:tcPr>
          <w:p w14:paraId="6B95B538" w14:textId="3A8B7F09" w:rsidR="00094068" w:rsidRPr="00A23577" w:rsidRDefault="00094068" w:rsidP="00173C3C">
            <w:pPr>
              <w:tabs>
                <w:tab w:val="right" w:pos="1734"/>
              </w:tabs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Pr="00A23577"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110" w:type="dxa"/>
            <w:gridSpan w:val="3"/>
            <w:vAlign w:val="center"/>
          </w:tcPr>
          <w:p w14:paraId="695617C2" w14:textId="1E963CE8" w:rsidR="00094068" w:rsidRPr="00A23577" w:rsidRDefault="00094068" w:rsidP="00173C3C">
            <w:pPr>
              <w:tabs>
                <w:tab w:val="right" w:pos="1734"/>
              </w:tabs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Pr="00A23577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094068" w:rsidRPr="00A23577" w14:paraId="5F99B610" w14:textId="77777777" w:rsidTr="00094068">
        <w:trPr>
          <w:trHeight w:val="397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142CAE76" w14:textId="77777777" w:rsidR="00094068" w:rsidRPr="00A23577" w:rsidRDefault="00094068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12DAC5A" w14:textId="77777777" w:rsidR="00094068" w:rsidRPr="00A23577" w:rsidRDefault="00094068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月額合計</w:t>
            </w:r>
          </w:p>
        </w:tc>
        <w:tc>
          <w:tcPr>
            <w:tcW w:w="4111" w:type="dxa"/>
            <w:gridSpan w:val="2"/>
            <w:vAlign w:val="center"/>
          </w:tcPr>
          <w:p w14:paraId="2039B71D" w14:textId="538549B7" w:rsidR="00094068" w:rsidRPr="00A23577" w:rsidRDefault="00094068" w:rsidP="00173C3C">
            <w:pPr>
              <w:jc w:val="right"/>
              <w:rPr>
                <w:sz w:val="21"/>
                <w:szCs w:val="21"/>
              </w:rPr>
            </w:pPr>
            <w:r w:rsidRPr="00094068">
              <w:rPr>
                <w:rFonts w:hint="eastAsia"/>
                <w:b/>
                <w:bCs/>
                <w:sz w:val="21"/>
                <w:szCs w:val="21"/>
              </w:rPr>
              <w:t>2</w:t>
            </w:r>
            <w:r w:rsidR="004310FB">
              <w:rPr>
                <w:rFonts w:hint="eastAsia"/>
                <w:b/>
                <w:bCs/>
                <w:sz w:val="21"/>
                <w:szCs w:val="21"/>
              </w:rPr>
              <w:t>19,400</w:t>
            </w:r>
            <w:r w:rsidRPr="00A23577"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110" w:type="dxa"/>
            <w:gridSpan w:val="3"/>
            <w:vAlign w:val="center"/>
          </w:tcPr>
          <w:p w14:paraId="613292C6" w14:textId="76936289" w:rsidR="00094068" w:rsidRPr="00A23577" w:rsidRDefault="00094068" w:rsidP="00173C3C">
            <w:pPr>
              <w:jc w:val="right"/>
              <w:rPr>
                <w:sz w:val="21"/>
                <w:szCs w:val="21"/>
              </w:rPr>
            </w:pPr>
            <w:r w:rsidRPr="00094068">
              <w:rPr>
                <w:rFonts w:hint="eastAsia"/>
                <w:b/>
                <w:bCs/>
                <w:sz w:val="21"/>
                <w:szCs w:val="21"/>
              </w:rPr>
              <w:t>2</w:t>
            </w:r>
            <w:r w:rsidR="004310FB">
              <w:rPr>
                <w:rFonts w:hint="eastAsia"/>
                <w:b/>
                <w:bCs/>
                <w:sz w:val="21"/>
                <w:szCs w:val="21"/>
              </w:rPr>
              <w:t>13,100</w:t>
            </w:r>
            <w:r w:rsidRPr="00A23577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173C3C" w:rsidRPr="00A23577" w14:paraId="42562032" w14:textId="77777777" w:rsidTr="00C55EE2">
        <w:trPr>
          <w:trHeight w:val="397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26EA66A5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97091D3" w14:textId="77777777" w:rsidR="00173C3C" w:rsidRPr="004D15F9" w:rsidRDefault="00173C3C" w:rsidP="00173C3C">
            <w:pPr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D1524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初任給</w:t>
            </w:r>
          </w:p>
        </w:tc>
        <w:tc>
          <w:tcPr>
            <w:tcW w:w="8221" w:type="dxa"/>
            <w:gridSpan w:val="5"/>
            <w:tcBorders>
              <w:right w:val="single" w:sz="4" w:space="0" w:color="auto"/>
            </w:tcBorders>
            <w:vAlign w:val="center"/>
          </w:tcPr>
          <w:p w14:paraId="3E9702E0" w14:textId="2DC677D7" w:rsidR="00173C3C" w:rsidRDefault="00173C3C" w:rsidP="00173C3C">
            <w:pPr>
              <w:jc w:val="left"/>
              <w:rPr>
                <w:sz w:val="21"/>
                <w:szCs w:val="21"/>
              </w:rPr>
            </w:pPr>
            <w:r w:rsidRPr="00D1524C">
              <w:rPr>
                <w:rFonts w:hint="eastAsia"/>
                <w:sz w:val="21"/>
                <w:szCs w:val="21"/>
              </w:rPr>
              <w:t>初任給は、法人</w:t>
            </w:r>
            <w:r w:rsidR="00094068">
              <w:rPr>
                <w:rFonts w:hint="eastAsia"/>
                <w:sz w:val="21"/>
                <w:szCs w:val="21"/>
              </w:rPr>
              <w:t>給与規程</w:t>
            </w:r>
            <w:r w:rsidRPr="00D1524C">
              <w:rPr>
                <w:rFonts w:hint="eastAsia"/>
                <w:sz w:val="21"/>
                <w:szCs w:val="21"/>
              </w:rPr>
              <w:t>に基づき、学歴･経験年数により決定</w:t>
            </w:r>
            <w:r>
              <w:rPr>
                <w:rFonts w:hint="eastAsia"/>
                <w:sz w:val="21"/>
                <w:szCs w:val="21"/>
              </w:rPr>
              <w:t>します。</w:t>
            </w:r>
          </w:p>
        </w:tc>
      </w:tr>
      <w:tr w:rsidR="00173C3C" w:rsidRPr="00A23577" w14:paraId="1FEF33B2" w14:textId="77777777" w:rsidTr="00C55EE2">
        <w:trPr>
          <w:trHeight w:val="485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7D1DE950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F8CA961" w14:textId="77777777" w:rsidR="00173C3C" w:rsidRPr="00A23577" w:rsidRDefault="00173C3C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その他手当</w:t>
            </w:r>
          </w:p>
        </w:tc>
        <w:tc>
          <w:tcPr>
            <w:tcW w:w="8221" w:type="dxa"/>
            <w:gridSpan w:val="5"/>
            <w:tcBorders>
              <w:right w:val="single" w:sz="4" w:space="0" w:color="auto"/>
            </w:tcBorders>
            <w:vAlign w:val="center"/>
          </w:tcPr>
          <w:p w14:paraId="524AF03D" w14:textId="1693E6A5" w:rsidR="00173C3C" w:rsidRPr="00A23577" w:rsidRDefault="00173C3C" w:rsidP="00173C3C">
            <w:pPr>
              <w:rPr>
                <w:sz w:val="21"/>
                <w:szCs w:val="21"/>
                <w:lang w:eastAsia="zh-CN"/>
              </w:rPr>
            </w:pPr>
            <w:r w:rsidRPr="00A23577">
              <w:rPr>
                <w:rFonts w:hint="eastAsia"/>
                <w:sz w:val="21"/>
                <w:szCs w:val="21"/>
                <w:lang w:eastAsia="zh-CN"/>
              </w:rPr>
              <w:t>扶養手当、住居手当、通勤手当</w:t>
            </w:r>
            <w:r>
              <w:rPr>
                <w:rFonts w:hint="eastAsia"/>
                <w:sz w:val="21"/>
                <w:szCs w:val="21"/>
                <w:lang w:eastAsia="zh-CN"/>
              </w:rPr>
              <w:t>、休日勤務手当等</w:t>
            </w:r>
          </w:p>
        </w:tc>
      </w:tr>
      <w:tr w:rsidR="00173C3C" w:rsidRPr="00A23577" w14:paraId="25DACCBE" w14:textId="77777777" w:rsidTr="00C55EE2">
        <w:trPr>
          <w:trHeight w:val="397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369EFDD8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0C7D1A91" w14:textId="77777777" w:rsidR="00173C3C" w:rsidRPr="00A23577" w:rsidRDefault="00173C3C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賞与</w:t>
            </w:r>
          </w:p>
        </w:tc>
        <w:tc>
          <w:tcPr>
            <w:tcW w:w="8221" w:type="dxa"/>
            <w:gridSpan w:val="5"/>
            <w:tcBorders>
              <w:right w:val="single" w:sz="4" w:space="0" w:color="auto"/>
            </w:tcBorders>
            <w:vAlign w:val="center"/>
          </w:tcPr>
          <w:p w14:paraId="3670F103" w14:textId="32D849F9" w:rsidR="00173C3C" w:rsidRPr="00A23577" w:rsidRDefault="00173C3C" w:rsidP="00173C3C">
            <w:pPr>
              <w:rPr>
                <w:sz w:val="21"/>
                <w:szCs w:val="21"/>
              </w:rPr>
            </w:pPr>
            <w:r w:rsidRPr="00A23577">
              <w:rPr>
                <w:rFonts w:hint="eastAsia"/>
                <w:sz w:val="21"/>
                <w:szCs w:val="21"/>
              </w:rPr>
              <w:t>年</w:t>
            </w:r>
            <w:r w:rsidRPr="00A23577">
              <w:rPr>
                <w:sz w:val="21"/>
                <w:szCs w:val="21"/>
              </w:rPr>
              <w:t>2</w:t>
            </w:r>
            <w:r w:rsidRPr="00A23577">
              <w:rPr>
                <w:rFonts w:hint="eastAsia"/>
                <w:sz w:val="21"/>
                <w:szCs w:val="21"/>
              </w:rPr>
              <w:t>回</w:t>
            </w:r>
            <w:r w:rsidRPr="00C23EC0"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基本支給率4.0ヶ月、法人、個人の業績及び給料表の級により配分率を計算)</w:t>
            </w:r>
          </w:p>
        </w:tc>
      </w:tr>
      <w:tr w:rsidR="00173C3C" w:rsidRPr="004D15F9" w14:paraId="0BDAEB10" w14:textId="77777777" w:rsidTr="00C55EE2">
        <w:trPr>
          <w:trHeight w:val="397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55ED67E5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B791FD" w14:textId="77777777" w:rsidR="00173C3C" w:rsidRPr="00A23577" w:rsidRDefault="00173C3C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23577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定期昇給</w:t>
            </w:r>
          </w:p>
        </w:tc>
        <w:tc>
          <w:tcPr>
            <w:tcW w:w="8221" w:type="dxa"/>
            <w:gridSpan w:val="5"/>
            <w:tcBorders>
              <w:right w:val="single" w:sz="4" w:space="0" w:color="auto"/>
            </w:tcBorders>
            <w:vAlign w:val="center"/>
          </w:tcPr>
          <w:p w14:paraId="10684991" w14:textId="77777777" w:rsidR="00173C3C" w:rsidRPr="004D15F9" w:rsidRDefault="00173C3C" w:rsidP="00173C3C">
            <w:pPr>
              <w:rPr>
                <w:sz w:val="21"/>
                <w:szCs w:val="21"/>
              </w:rPr>
            </w:pPr>
            <w:r w:rsidRPr="004D15F9">
              <w:rPr>
                <w:rFonts w:hint="eastAsia"/>
                <w:sz w:val="21"/>
                <w:szCs w:val="21"/>
              </w:rPr>
              <w:t>年</w:t>
            </w:r>
            <w:r w:rsidRPr="004D15F9">
              <w:rPr>
                <w:sz w:val="21"/>
                <w:szCs w:val="21"/>
              </w:rPr>
              <w:t>1</w:t>
            </w:r>
            <w:r w:rsidRPr="004D15F9">
              <w:rPr>
                <w:rFonts w:hint="eastAsia"/>
                <w:sz w:val="21"/>
                <w:szCs w:val="21"/>
              </w:rPr>
              <w:t>回</w:t>
            </w:r>
            <w:r>
              <w:rPr>
                <w:rFonts w:hint="eastAsia"/>
                <w:sz w:val="21"/>
                <w:szCs w:val="21"/>
              </w:rPr>
              <w:t>（毎年度4月１日付）</w:t>
            </w:r>
          </w:p>
        </w:tc>
      </w:tr>
      <w:tr w:rsidR="00173C3C" w:rsidRPr="00A23577" w14:paraId="2FB2DEE1" w14:textId="77777777" w:rsidTr="00C55EE2">
        <w:trPr>
          <w:trHeight w:val="1852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95B3D7"/>
            <w:vAlign w:val="center"/>
          </w:tcPr>
          <w:p w14:paraId="68787ECE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  <w:r w:rsidRPr="00A23577">
              <w:rPr>
                <w:rFonts w:ascii="HG明朝E" w:eastAsia="HG明朝E" w:hint="eastAsia"/>
                <w:sz w:val="21"/>
                <w:szCs w:val="21"/>
              </w:rPr>
              <w:t>応募</w:t>
            </w:r>
          </w:p>
          <w:p w14:paraId="71A5954D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  <w:r w:rsidRPr="00A23577">
              <w:rPr>
                <w:rFonts w:ascii="HG明朝E" w:eastAsia="HG明朝E" w:hint="eastAsia"/>
                <w:sz w:val="21"/>
                <w:szCs w:val="21"/>
              </w:rPr>
              <w:t>・</w:t>
            </w:r>
          </w:p>
          <w:p w14:paraId="785D9D76" w14:textId="77777777" w:rsidR="00173C3C" w:rsidRPr="00A23577" w:rsidRDefault="00173C3C" w:rsidP="00173C3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  <w:r w:rsidRPr="00A23577">
              <w:rPr>
                <w:rFonts w:ascii="HG明朝E" w:eastAsia="HG明朝E" w:hint="eastAsia"/>
                <w:sz w:val="21"/>
                <w:szCs w:val="21"/>
              </w:rPr>
              <w:t>選考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3A6EA6B0" w14:textId="77777777" w:rsidR="00173C3C" w:rsidRPr="007A24AC" w:rsidRDefault="00173C3C" w:rsidP="007A24A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A24AC">
              <w:rPr>
                <w:rFonts w:ascii="ＭＳ ゴシック" w:eastAsia="ＭＳ ゴシック" w:hAnsi="ＭＳ ゴシック" w:hint="eastAsia"/>
                <w:sz w:val="21"/>
                <w:szCs w:val="21"/>
              </w:rPr>
              <w:t>提出書類</w:t>
            </w:r>
          </w:p>
        </w:tc>
        <w:tc>
          <w:tcPr>
            <w:tcW w:w="3698" w:type="dxa"/>
            <w:tcBorders>
              <w:top w:val="single" w:sz="8" w:space="0" w:color="auto"/>
            </w:tcBorders>
            <w:vAlign w:val="center"/>
          </w:tcPr>
          <w:p w14:paraId="67CAF3DB" w14:textId="0FD44411" w:rsidR="00173C3C" w:rsidRDefault="00173C3C" w:rsidP="00173C3C">
            <w:pPr>
              <w:tabs>
                <w:tab w:val="right" w:pos="1734"/>
              </w:tabs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①</w:t>
            </w:r>
            <w:r w:rsidR="00B0270E">
              <w:rPr>
                <w:rFonts w:hint="eastAsia"/>
                <w:sz w:val="21"/>
                <w:szCs w:val="21"/>
                <w:lang w:eastAsia="zh-TW"/>
              </w:rPr>
              <w:t>履歴書</w:t>
            </w:r>
          </w:p>
          <w:p w14:paraId="54526CD3" w14:textId="77777777" w:rsidR="00B0270E" w:rsidRDefault="00094068" w:rsidP="00173C3C">
            <w:pPr>
              <w:tabs>
                <w:tab w:val="right" w:pos="1734"/>
              </w:tabs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②</w:t>
            </w:r>
            <w:r w:rsidR="00B0270E">
              <w:rPr>
                <w:rFonts w:hint="eastAsia"/>
                <w:sz w:val="21"/>
                <w:szCs w:val="21"/>
                <w:lang w:eastAsia="zh-TW"/>
              </w:rPr>
              <w:t>成績証明書</w:t>
            </w:r>
          </w:p>
          <w:p w14:paraId="5F6119A0" w14:textId="1C4CEA3A" w:rsidR="00520FDC" w:rsidRDefault="00B0270E" w:rsidP="00173C3C">
            <w:pPr>
              <w:tabs>
                <w:tab w:val="right" w:pos="1734"/>
              </w:tabs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③</w:t>
            </w:r>
            <w:r w:rsidR="00094068">
              <w:rPr>
                <w:rFonts w:hint="eastAsia"/>
                <w:sz w:val="21"/>
                <w:szCs w:val="21"/>
                <w:lang w:eastAsia="zh-TW"/>
              </w:rPr>
              <w:t>卒業</w:t>
            </w:r>
            <w:r w:rsidR="00285E5A">
              <w:rPr>
                <w:rFonts w:hint="eastAsia"/>
                <w:sz w:val="21"/>
                <w:szCs w:val="21"/>
                <w:lang w:eastAsia="zh-TW"/>
              </w:rPr>
              <w:t>(見込)</w:t>
            </w:r>
            <w:r w:rsidR="00094068">
              <w:rPr>
                <w:rFonts w:hint="eastAsia"/>
                <w:sz w:val="21"/>
                <w:szCs w:val="21"/>
                <w:lang w:eastAsia="zh-TW"/>
              </w:rPr>
              <w:t xml:space="preserve">証明書　</w:t>
            </w:r>
          </w:p>
          <w:p w14:paraId="41FD7A4A" w14:textId="6C8A45AF" w:rsidR="00094068" w:rsidRPr="006E3B24" w:rsidRDefault="00C1002B" w:rsidP="00B0270E">
            <w:pPr>
              <w:tabs>
                <w:tab w:val="right" w:pos="1734"/>
              </w:tabs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 w:rsidR="00520FDC">
              <w:rPr>
                <w:rFonts w:hint="eastAsia"/>
                <w:sz w:val="21"/>
                <w:szCs w:val="21"/>
              </w:rPr>
              <w:t>簿記検定</w:t>
            </w:r>
            <w:r w:rsidR="00B0270E">
              <w:rPr>
                <w:rFonts w:hint="eastAsia"/>
                <w:sz w:val="21"/>
                <w:szCs w:val="21"/>
              </w:rPr>
              <w:t>合格</w:t>
            </w:r>
            <w:r w:rsidR="00520FDC">
              <w:rPr>
                <w:rFonts w:hint="eastAsia"/>
                <w:sz w:val="21"/>
                <w:szCs w:val="21"/>
              </w:rPr>
              <w:t>証明書の写し</w:t>
            </w:r>
            <w:r>
              <w:rPr>
                <w:rFonts w:hint="eastAsia"/>
                <w:sz w:val="21"/>
                <w:szCs w:val="21"/>
              </w:rPr>
              <w:t>)</w:t>
            </w:r>
            <w:r w:rsidR="00094068">
              <w:rPr>
                <w:rFonts w:hint="eastAsia"/>
                <w:sz w:val="21"/>
                <w:szCs w:val="21"/>
              </w:rPr>
              <w:t xml:space="preserve">　　　　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</w:tcBorders>
            <w:vAlign w:val="center"/>
          </w:tcPr>
          <w:p w14:paraId="3449463F" w14:textId="77777777" w:rsidR="00173C3C" w:rsidRPr="007A24AC" w:rsidRDefault="00173C3C" w:rsidP="00173C3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A24AC">
              <w:rPr>
                <w:rFonts w:ascii="ＭＳ ゴシック" w:eastAsia="ＭＳ ゴシック" w:hAnsi="ＭＳ ゴシック"/>
                <w:sz w:val="21"/>
                <w:szCs w:val="21"/>
              </w:rPr>
              <w:t>募集期間</w:t>
            </w:r>
          </w:p>
        </w:tc>
        <w:tc>
          <w:tcPr>
            <w:tcW w:w="3402" w:type="dxa"/>
            <w:tcBorders>
              <w:top w:val="single" w:sz="8" w:space="0" w:color="auto"/>
              <w:right w:val="single" w:sz="4" w:space="0" w:color="auto"/>
            </w:tcBorders>
          </w:tcPr>
          <w:p w14:paraId="1D90F5FE" w14:textId="1712E15D" w:rsidR="00173C3C" w:rsidRDefault="00173C3C" w:rsidP="00173C3C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郵送・持参にて受付</w:t>
            </w:r>
          </w:p>
          <w:p w14:paraId="553A4BAA" w14:textId="42D4CBC3" w:rsidR="00B0270E" w:rsidRDefault="00B0270E" w:rsidP="00173C3C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令和8年8月10日（金）から</w:t>
            </w:r>
          </w:p>
          <w:p w14:paraId="04AB2F32" w14:textId="6B7A7DD5" w:rsidR="00173C3C" w:rsidRPr="00173C3C" w:rsidRDefault="00173C3C" w:rsidP="00173C3C">
            <w:pPr>
              <w:rPr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>令和8年</w:t>
            </w:r>
            <w:r w:rsidR="002728EC">
              <w:rPr>
                <w:rFonts w:hint="eastAsia"/>
                <w:sz w:val="21"/>
                <w:szCs w:val="21"/>
              </w:rPr>
              <w:t>9</w:t>
            </w:r>
            <w:r>
              <w:rPr>
                <w:rFonts w:hint="eastAsia"/>
                <w:sz w:val="21"/>
                <w:szCs w:val="21"/>
              </w:rPr>
              <w:t>月</w:t>
            </w:r>
            <w:r w:rsidR="002728EC">
              <w:rPr>
                <w:rFonts w:hint="eastAsia"/>
                <w:sz w:val="21"/>
                <w:szCs w:val="21"/>
              </w:rPr>
              <w:t>18</w:t>
            </w:r>
            <w:r>
              <w:rPr>
                <w:rFonts w:hint="eastAsia"/>
                <w:sz w:val="21"/>
                <w:szCs w:val="21"/>
              </w:rPr>
              <w:t>日（金）</w:t>
            </w:r>
            <w:r w:rsidRPr="00173C3C">
              <w:rPr>
                <w:rFonts w:hint="eastAsia"/>
                <w:sz w:val="21"/>
                <w:szCs w:val="21"/>
                <w:u w:val="single"/>
              </w:rPr>
              <w:t>必着</w:t>
            </w:r>
          </w:p>
          <w:p w14:paraId="52742BCB" w14:textId="77777777" w:rsidR="00173C3C" w:rsidRPr="006E3B24" w:rsidRDefault="00173C3C" w:rsidP="00173C3C">
            <w:pPr>
              <w:rPr>
                <w:sz w:val="21"/>
                <w:szCs w:val="21"/>
              </w:rPr>
            </w:pPr>
          </w:p>
          <w:p w14:paraId="71DE6B99" w14:textId="77777777" w:rsidR="00173C3C" w:rsidRDefault="00173C3C" w:rsidP="00173C3C">
            <w:pPr>
              <w:ind w:left="2"/>
              <w:jc w:val="left"/>
              <w:rPr>
                <w:sz w:val="20"/>
                <w:szCs w:val="20"/>
              </w:rPr>
            </w:pPr>
            <w:r w:rsidRPr="003D1209">
              <w:rPr>
                <w:rFonts w:hint="eastAsia"/>
                <w:sz w:val="20"/>
                <w:szCs w:val="20"/>
              </w:rPr>
              <w:t>持参の場合</w:t>
            </w:r>
          </w:p>
          <w:p w14:paraId="6534F8C6" w14:textId="77777777" w:rsidR="00173C3C" w:rsidRDefault="00173C3C" w:rsidP="00173C3C">
            <w:pPr>
              <w:ind w:left="2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月曜日～金曜日</w:t>
            </w:r>
          </w:p>
          <w:p w14:paraId="41977D72" w14:textId="77777777" w:rsidR="00173C3C" w:rsidRDefault="00173C3C" w:rsidP="00173C3C">
            <w:pPr>
              <w:ind w:left="2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9：00～17：00（祝日を除く）</w:t>
            </w:r>
          </w:p>
          <w:p w14:paraId="12B55608" w14:textId="10239F00" w:rsidR="00173C3C" w:rsidRDefault="00173C3C" w:rsidP="00173C3C">
            <w:pPr>
              <w:ind w:left="2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土</w:t>
            </w:r>
            <w:r w:rsidRPr="003D1209">
              <w:rPr>
                <w:rFonts w:hint="eastAsia"/>
                <w:sz w:val="20"/>
                <w:szCs w:val="20"/>
              </w:rPr>
              <w:t>曜日</w:t>
            </w:r>
          </w:p>
          <w:p w14:paraId="0D23C114" w14:textId="7BAEB2E5" w:rsidR="00173C3C" w:rsidRPr="003D1209" w:rsidRDefault="00173C3C" w:rsidP="00173C3C">
            <w:pPr>
              <w:ind w:left="2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9：00～12：00（</w:t>
            </w:r>
            <w:r w:rsidRPr="003D1209">
              <w:rPr>
                <w:rFonts w:hint="eastAsia"/>
                <w:sz w:val="20"/>
                <w:szCs w:val="20"/>
              </w:rPr>
              <w:t>祝日を除く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7A24AC" w:rsidRPr="00A23577" w14:paraId="33A634A7" w14:textId="77777777" w:rsidTr="0046137E">
        <w:trPr>
          <w:trHeight w:val="1281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95B3D7"/>
            <w:vAlign w:val="center"/>
          </w:tcPr>
          <w:p w14:paraId="7C1D2391" w14:textId="77777777" w:rsidR="007A24AC" w:rsidRPr="00A23577" w:rsidRDefault="007A24AC" w:rsidP="007A24AC">
            <w:pPr>
              <w:jc w:val="center"/>
              <w:rPr>
                <w:rFonts w:ascii="HG明朝E" w:eastAsia="HG明朝E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4EA7CF9" w14:textId="5A15B001" w:rsidR="007A24AC" w:rsidRPr="007A24AC" w:rsidRDefault="007A24AC" w:rsidP="007A24A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A24AC">
              <w:rPr>
                <w:rFonts w:ascii="ＭＳ ゴシック" w:eastAsia="ＭＳ ゴシック" w:hAnsi="ＭＳ ゴシック" w:hint="eastAsia"/>
                <w:sz w:val="21"/>
                <w:szCs w:val="21"/>
              </w:rPr>
              <w:t>採用試験</w:t>
            </w:r>
          </w:p>
        </w:tc>
        <w:tc>
          <w:tcPr>
            <w:tcW w:w="3698" w:type="dxa"/>
            <w:tcBorders>
              <w:bottom w:val="single" w:sz="8" w:space="0" w:color="auto"/>
            </w:tcBorders>
            <w:vAlign w:val="center"/>
          </w:tcPr>
          <w:p w14:paraId="749D43A1" w14:textId="77777777" w:rsidR="007A24AC" w:rsidRDefault="007A24AC" w:rsidP="007A24AC">
            <w:pPr>
              <w:tabs>
                <w:tab w:val="right" w:pos="1734"/>
              </w:tabs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試験日　：令和8年9月28日（月）</w:t>
            </w:r>
          </w:p>
          <w:p w14:paraId="50387EBC" w14:textId="77777777" w:rsidR="007A24AC" w:rsidRPr="00A61316" w:rsidRDefault="007A24AC" w:rsidP="007A24AC">
            <w:pPr>
              <w:tabs>
                <w:tab w:val="right" w:pos="1734"/>
              </w:tabs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試験</w:t>
            </w:r>
            <w:r w:rsidRPr="006E3B24">
              <w:rPr>
                <w:rFonts w:hint="eastAsia"/>
                <w:sz w:val="21"/>
                <w:szCs w:val="21"/>
                <w:lang w:eastAsia="zh-TW"/>
              </w:rPr>
              <w:t>科目：</w:t>
            </w:r>
            <w:r>
              <w:rPr>
                <w:rFonts w:hint="eastAsia"/>
                <w:sz w:val="20"/>
                <w:szCs w:val="20"/>
                <w:lang w:eastAsia="zh-TW"/>
              </w:rPr>
              <w:t>職務適応性検査（Web）</w:t>
            </w:r>
          </w:p>
          <w:p w14:paraId="569104E5" w14:textId="2262C6E5" w:rsidR="007A24AC" w:rsidRPr="006E3B24" w:rsidRDefault="007A24AC" w:rsidP="007A24AC">
            <w:pPr>
              <w:tabs>
                <w:tab w:val="right" w:pos="1734"/>
              </w:tabs>
              <w:rPr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</w:rPr>
              <w:t>作文・面接</w:t>
            </w:r>
          </w:p>
        </w:tc>
        <w:tc>
          <w:tcPr>
            <w:tcW w:w="1121" w:type="dxa"/>
            <w:gridSpan w:val="3"/>
            <w:tcBorders>
              <w:bottom w:val="single" w:sz="4" w:space="0" w:color="auto"/>
            </w:tcBorders>
            <w:vAlign w:val="center"/>
          </w:tcPr>
          <w:p w14:paraId="098950FD" w14:textId="1547EF0A" w:rsidR="007A24AC" w:rsidRPr="007A24AC" w:rsidRDefault="007A24AC" w:rsidP="007A24A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A24A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合格発表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9C77A1" w14:textId="4B04AEE8" w:rsidR="007A24AC" w:rsidRDefault="007A24AC" w:rsidP="007A24AC">
            <w:pPr>
              <w:rPr>
                <w:sz w:val="21"/>
                <w:szCs w:val="21"/>
              </w:rPr>
            </w:pPr>
            <w:r w:rsidRPr="006E3B24">
              <w:rPr>
                <w:rFonts w:hint="eastAsia"/>
                <w:sz w:val="21"/>
                <w:szCs w:val="21"/>
              </w:rPr>
              <w:t>合否は</w:t>
            </w:r>
            <w:r>
              <w:rPr>
                <w:rFonts w:hint="eastAsia"/>
                <w:sz w:val="21"/>
                <w:szCs w:val="21"/>
              </w:rPr>
              <w:t>採用試験後約2週間以内に文書にて</w:t>
            </w:r>
            <w:r w:rsidRPr="006E3B24">
              <w:rPr>
                <w:rFonts w:hint="eastAsia"/>
                <w:sz w:val="21"/>
                <w:szCs w:val="21"/>
              </w:rPr>
              <w:t>通知します。</w:t>
            </w:r>
          </w:p>
        </w:tc>
      </w:tr>
    </w:tbl>
    <w:p w14:paraId="0A3ECA5B" w14:textId="77777777" w:rsidR="00C13A1A" w:rsidRPr="00E450B1" w:rsidRDefault="00C13A1A" w:rsidP="0090014D"/>
    <w:sectPr w:rsidR="00C13A1A" w:rsidRPr="00E450B1" w:rsidSect="00D00976">
      <w:pgSz w:w="11906" w:h="16838" w:code="9"/>
      <w:pgMar w:top="851" w:right="1304" w:bottom="851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95B3" w14:textId="77777777" w:rsidR="00A93793" w:rsidRDefault="00A93793" w:rsidP="009F31CA">
      <w:r>
        <w:separator/>
      </w:r>
    </w:p>
  </w:endnote>
  <w:endnote w:type="continuationSeparator" w:id="0">
    <w:p w14:paraId="2CE97588" w14:textId="77777777" w:rsidR="00A93793" w:rsidRDefault="00A93793" w:rsidP="009F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altName w:val="HGMinchoE"/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0958D" w14:textId="77777777" w:rsidR="00A93793" w:rsidRDefault="00A93793" w:rsidP="009F31CA">
      <w:r>
        <w:separator/>
      </w:r>
    </w:p>
  </w:footnote>
  <w:footnote w:type="continuationSeparator" w:id="0">
    <w:p w14:paraId="1172DAB1" w14:textId="77777777" w:rsidR="00A93793" w:rsidRDefault="00A93793" w:rsidP="009F3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5E"/>
    <w:rsid w:val="00035118"/>
    <w:rsid w:val="000412CA"/>
    <w:rsid w:val="00044724"/>
    <w:rsid w:val="00085F52"/>
    <w:rsid w:val="00094068"/>
    <w:rsid w:val="000A409C"/>
    <w:rsid w:val="000B7008"/>
    <w:rsid w:val="000D28C3"/>
    <w:rsid w:val="000F7AA6"/>
    <w:rsid w:val="000F7B4A"/>
    <w:rsid w:val="00101318"/>
    <w:rsid w:val="001134C9"/>
    <w:rsid w:val="00131DFF"/>
    <w:rsid w:val="001325FC"/>
    <w:rsid w:val="0016706A"/>
    <w:rsid w:val="00173C3C"/>
    <w:rsid w:val="001955B0"/>
    <w:rsid w:val="001A4B98"/>
    <w:rsid w:val="001B03A8"/>
    <w:rsid w:val="001B591D"/>
    <w:rsid w:val="001C1FDD"/>
    <w:rsid w:val="001D7903"/>
    <w:rsid w:val="001F22D2"/>
    <w:rsid w:val="00202E47"/>
    <w:rsid w:val="0022248F"/>
    <w:rsid w:val="002228D2"/>
    <w:rsid w:val="002273E4"/>
    <w:rsid w:val="00251958"/>
    <w:rsid w:val="00267850"/>
    <w:rsid w:val="002728EC"/>
    <w:rsid w:val="002820C8"/>
    <w:rsid w:val="00282107"/>
    <w:rsid w:val="00285E5A"/>
    <w:rsid w:val="00287FC8"/>
    <w:rsid w:val="002A3D3B"/>
    <w:rsid w:val="002A69C9"/>
    <w:rsid w:val="002D7BA0"/>
    <w:rsid w:val="002E7EDD"/>
    <w:rsid w:val="002F34E5"/>
    <w:rsid w:val="00301584"/>
    <w:rsid w:val="00305C5D"/>
    <w:rsid w:val="00326160"/>
    <w:rsid w:val="003264DC"/>
    <w:rsid w:val="00326B30"/>
    <w:rsid w:val="00331E83"/>
    <w:rsid w:val="00335D55"/>
    <w:rsid w:val="00342676"/>
    <w:rsid w:val="003442D2"/>
    <w:rsid w:val="0034649C"/>
    <w:rsid w:val="00356C44"/>
    <w:rsid w:val="00367085"/>
    <w:rsid w:val="003714AB"/>
    <w:rsid w:val="00375C8D"/>
    <w:rsid w:val="00381EAA"/>
    <w:rsid w:val="00387926"/>
    <w:rsid w:val="00396282"/>
    <w:rsid w:val="003B0810"/>
    <w:rsid w:val="003B14F5"/>
    <w:rsid w:val="003C3321"/>
    <w:rsid w:val="003D1336"/>
    <w:rsid w:val="003D66BC"/>
    <w:rsid w:val="003F5831"/>
    <w:rsid w:val="00400A08"/>
    <w:rsid w:val="00410E3B"/>
    <w:rsid w:val="00421411"/>
    <w:rsid w:val="00423645"/>
    <w:rsid w:val="0042657A"/>
    <w:rsid w:val="00426B63"/>
    <w:rsid w:val="004310E7"/>
    <w:rsid w:val="004310FB"/>
    <w:rsid w:val="004451B6"/>
    <w:rsid w:val="004500D1"/>
    <w:rsid w:val="0045497F"/>
    <w:rsid w:val="004675C2"/>
    <w:rsid w:val="00467EDE"/>
    <w:rsid w:val="00485BA1"/>
    <w:rsid w:val="00486D7E"/>
    <w:rsid w:val="00493C66"/>
    <w:rsid w:val="004B7F0E"/>
    <w:rsid w:val="004D15F9"/>
    <w:rsid w:val="004D39E0"/>
    <w:rsid w:val="004D69C5"/>
    <w:rsid w:val="004E3987"/>
    <w:rsid w:val="004E5C32"/>
    <w:rsid w:val="004F0E00"/>
    <w:rsid w:val="00516B46"/>
    <w:rsid w:val="00520FDC"/>
    <w:rsid w:val="00521CAA"/>
    <w:rsid w:val="00553214"/>
    <w:rsid w:val="00553312"/>
    <w:rsid w:val="00555315"/>
    <w:rsid w:val="00565370"/>
    <w:rsid w:val="00567FBC"/>
    <w:rsid w:val="0057003E"/>
    <w:rsid w:val="005932B2"/>
    <w:rsid w:val="00595E2F"/>
    <w:rsid w:val="005A6CC6"/>
    <w:rsid w:val="005B2477"/>
    <w:rsid w:val="005C59AF"/>
    <w:rsid w:val="005D41C4"/>
    <w:rsid w:val="005F2B5D"/>
    <w:rsid w:val="005F7226"/>
    <w:rsid w:val="006059D3"/>
    <w:rsid w:val="006240BB"/>
    <w:rsid w:val="00644483"/>
    <w:rsid w:val="006744F0"/>
    <w:rsid w:val="00676D44"/>
    <w:rsid w:val="006833D9"/>
    <w:rsid w:val="00690787"/>
    <w:rsid w:val="00690AA3"/>
    <w:rsid w:val="006A2558"/>
    <w:rsid w:val="006E3B24"/>
    <w:rsid w:val="00700346"/>
    <w:rsid w:val="0070282C"/>
    <w:rsid w:val="007079F5"/>
    <w:rsid w:val="00725A7B"/>
    <w:rsid w:val="00726038"/>
    <w:rsid w:val="00746BA9"/>
    <w:rsid w:val="0075064B"/>
    <w:rsid w:val="007677DF"/>
    <w:rsid w:val="00774C2B"/>
    <w:rsid w:val="007939A2"/>
    <w:rsid w:val="007969DA"/>
    <w:rsid w:val="007A24AC"/>
    <w:rsid w:val="007A71F7"/>
    <w:rsid w:val="007C0108"/>
    <w:rsid w:val="007E0C5E"/>
    <w:rsid w:val="007E592D"/>
    <w:rsid w:val="007E5D5A"/>
    <w:rsid w:val="00804E56"/>
    <w:rsid w:val="00805E9D"/>
    <w:rsid w:val="00806772"/>
    <w:rsid w:val="008105A2"/>
    <w:rsid w:val="008276E3"/>
    <w:rsid w:val="00827A2B"/>
    <w:rsid w:val="00844A16"/>
    <w:rsid w:val="00875072"/>
    <w:rsid w:val="008822B2"/>
    <w:rsid w:val="008A2793"/>
    <w:rsid w:val="008C13E1"/>
    <w:rsid w:val="008C1BDF"/>
    <w:rsid w:val="008D106E"/>
    <w:rsid w:val="008D3E79"/>
    <w:rsid w:val="008D45AD"/>
    <w:rsid w:val="008F086E"/>
    <w:rsid w:val="008F0C82"/>
    <w:rsid w:val="0090014D"/>
    <w:rsid w:val="00903F96"/>
    <w:rsid w:val="0094137E"/>
    <w:rsid w:val="0095619B"/>
    <w:rsid w:val="0097343F"/>
    <w:rsid w:val="00985BAD"/>
    <w:rsid w:val="0098603B"/>
    <w:rsid w:val="009932F2"/>
    <w:rsid w:val="009954EF"/>
    <w:rsid w:val="009C5AA1"/>
    <w:rsid w:val="009D307C"/>
    <w:rsid w:val="009E1E7A"/>
    <w:rsid w:val="009F1B73"/>
    <w:rsid w:val="009F31CA"/>
    <w:rsid w:val="009F5F10"/>
    <w:rsid w:val="00A132A5"/>
    <w:rsid w:val="00A15CE8"/>
    <w:rsid w:val="00A169A9"/>
    <w:rsid w:val="00A20024"/>
    <w:rsid w:val="00A23577"/>
    <w:rsid w:val="00A43F37"/>
    <w:rsid w:val="00A631FE"/>
    <w:rsid w:val="00A768D6"/>
    <w:rsid w:val="00A8575F"/>
    <w:rsid w:val="00A93793"/>
    <w:rsid w:val="00AA4346"/>
    <w:rsid w:val="00AC2A3D"/>
    <w:rsid w:val="00AC76B5"/>
    <w:rsid w:val="00AF70C5"/>
    <w:rsid w:val="00B0270E"/>
    <w:rsid w:val="00B06874"/>
    <w:rsid w:val="00B256DA"/>
    <w:rsid w:val="00B37B7B"/>
    <w:rsid w:val="00B46D95"/>
    <w:rsid w:val="00B60492"/>
    <w:rsid w:val="00B64B06"/>
    <w:rsid w:val="00B65BC4"/>
    <w:rsid w:val="00B75896"/>
    <w:rsid w:val="00B83647"/>
    <w:rsid w:val="00B86A6E"/>
    <w:rsid w:val="00BA2646"/>
    <w:rsid w:val="00BB45AF"/>
    <w:rsid w:val="00BD315C"/>
    <w:rsid w:val="00BF31FB"/>
    <w:rsid w:val="00C0713E"/>
    <w:rsid w:val="00C1002B"/>
    <w:rsid w:val="00C13A1A"/>
    <w:rsid w:val="00C1523D"/>
    <w:rsid w:val="00C407D6"/>
    <w:rsid w:val="00C41186"/>
    <w:rsid w:val="00C55EE2"/>
    <w:rsid w:val="00C74D4E"/>
    <w:rsid w:val="00C8594F"/>
    <w:rsid w:val="00C915B2"/>
    <w:rsid w:val="00C93C6A"/>
    <w:rsid w:val="00C970F4"/>
    <w:rsid w:val="00CA2B37"/>
    <w:rsid w:val="00CB5AB8"/>
    <w:rsid w:val="00CE7A70"/>
    <w:rsid w:val="00D00976"/>
    <w:rsid w:val="00D12B92"/>
    <w:rsid w:val="00D1524C"/>
    <w:rsid w:val="00D3213A"/>
    <w:rsid w:val="00D65D13"/>
    <w:rsid w:val="00D84D50"/>
    <w:rsid w:val="00DC02D3"/>
    <w:rsid w:val="00DC5D86"/>
    <w:rsid w:val="00DE02DB"/>
    <w:rsid w:val="00DF6824"/>
    <w:rsid w:val="00E11805"/>
    <w:rsid w:val="00E2031F"/>
    <w:rsid w:val="00E32D61"/>
    <w:rsid w:val="00E450B1"/>
    <w:rsid w:val="00E52023"/>
    <w:rsid w:val="00E815BD"/>
    <w:rsid w:val="00E84FD9"/>
    <w:rsid w:val="00E9681D"/>
    <w:rsid w:val="00E9765B"/>
    <w:rsid w:val="00EA03A2"/>
    <w:rsid w:val="00EA28E7"/>
    <w:rsid w:val="00EC2E6B"/>
    <w:rsid w:val="00EC4908"/>
    <w:rsid w:val="00EC7522"/>
    <w:rsid w:val="00ED4438"/>
    <w:rsid w:val="00ED7567"/>
    <w:rsid w:val="00EE4D78"/>
    <w:rsid w:val="00EF1870"/>
    <w:rsid w:val="00EF32B5"/>
    <w:rsid w:val="00EF5BA2"/>
    <w:rsid w:val="00F210C3"/>
    <w:rsid w:val="00F3221A"/>
    <w:rsid w:val="00F47496"/>
    <w:rsid w:val="00F5713B"/>
    <w:rsid w:val="00F6112F"/>
    <w:rsid w:val="00F7368C"/>
    <w:rsid w:val="00F874DB"/>
    <w:rsid w:val="00F963AC"/>
    <w:rsid w:val="00FA4EF1"/>
    <w:rsid w:val="00FB472A"/>
    <w:rsid w:val="00FC4C74"/>
    <w:rsid w:val="00FC4D24"/>
    <w:rsid w:val="00FD4248"/>
    <w:rsid w:val="00FE1516"/>
    <w:rsid w:val="00FF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060BD"/>
  <w15:docId w15:val="{C7A1E671-02BA-4561-A9AE-684C5ADC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0D1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E0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9F31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sid w:val="009F31C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9F31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sid w:val="009F31CA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0097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D0097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usr20</dc:creator>
  <cp:lastModifiedBy>NINOMARU134</cp:lastModifiedBy>
  <cp:revision>4</cp:revision>
  <cp:lastPrinted>2026-03-19T07:04:00Z</cp:lastPrinted>
  <dcterms:created xsi:type="dcterms:W3CDTF">2026-08-07T09:25:00Z</dcterms:created>
  <dcterms:modified xsi:type="dcterms:W3CDTF">2026-08-27T04:50:00Z</dcterms:modified>
</cp:coreProperties>
</file>