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2E1D" w14:textId="46DB5968" w:rsidR="00B05B7F" w:rsidRPr="00642EF8" w:rsidRDefault="00E74FB4" w:rsidP="00E74FB4">
      <w:pPr>
        <w:jc w:val="center"/>
        <w:rPr>
          <w:rFonts w:ascii="ＭＳ 明朝" w:eastAsia="ＭＳ 明朝" w:hAnsi="ＭＳ 明朝"/>
          <w:sz w:val="32"/>
          <w:szCs w:val="32"/>
        </w:rPr>
      </w:pPr>
      <w:bookmarkStart w:id="0" w:name="_Hlk107484778"/>
      <w:r w:rsidRPr="00642EF8">
        <w:rPr>
          <w:rFonts w:ascii="ＭＳ 明朝" w:eastAsia="ＭＳ 明朝" w:hAnsi="ＭＳ 明朝" w:hint="eastAsia"/>
          <w:sz w:val="32"/>
          <w:szCs w:val="32"/>
        </w:rPr>
        <w:t>入札参加申請書</w:t>
      </w:r>
    </w:p>
    <w:p w14:paraId="406DBF01" w14:textId="77777777" w:rsidR="0057497B" w:rsidRPr="00642EF8" w:rsidRDefault="0057497B" w:rsidP="00642EF8">
      <w:pPr>
        <w:rPr>
          <w:rFonts w:ascii="ＭＳ 明朝" w:eastAsia="ＭＳ 明朝" w:hAnsi="ＭＳ 明朝"/>
          <w:sz w:val="24"/>
          <w:szCs w:val="24"/>
        </w:rPr>
      </w:pPr>
    </w:p>
    <w:p w14:paraId="594AE45F" w14:textId="465C6EC7" w:rsidR="00E74FB4" w:rsidRPr="00642EF8" w:rsidRDefault="00E74FB4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</w:t>
      </w:r>
      <w:r w:rsidR="003C30EE" w:rsidRPr="00642EF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C30EE" w:rsidRPr="00642EF8">
        <w:rPr>
          <w:rFonts w:ascii="ＭＳ 明朝" w:eastAsia="ＭＳ 明朝" w:hAnsi="ＭＳ 明朝" w:hint="eastAsia"/>
          <w:sz w:val="24"/>
          <w:szCs w:val="24"/>
        </w:rPr>
        <w:t>令和</w:t>
      </w: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年　　月　　日 </w:t>
      </w:r>
    </w:p>
    <w:p w14:paraId="06456B84" w14:textId="303A539D" w:rsidR="00E74FB4" w:rsidRDefault="00E74FB4">
      <w:pPr>
        <w:rPr>
          <w:rFonts w:ascii="ＭＳ 明朝" w:eastAsia="ＭＳ 明朝" w:hAnsi="ＭＳ 明朝"/>
          <w:sz w:val="24"/>
          <w:szCs w:val="24"/>
        </w:rPr>
      </w:pPr>
    </w:p>
    <w:p w14:paraId="37F55354" w14:textId="77777777" w:rsidR="00642EF8" w:rsidRPr="00642EF8" w:rsidRDefault="00642EF8">
      <w:pPr>
        <w:rPr>
          <w:rFonts w:ascii="ＭＳ 明朝" w:eastAsia="ＭＳ 明朝" w:hAnsi="ＭＳ 明朝"/>
          <w:sz w:val="24"/>
          <w:szCs w:val="24"/>
        </w:rPr>
      </w:pPr>
    </w:p>
    <w:p w14:paraId="4C9B0BAA" w14:textId="03747E4D" w:rsidR="00E74FB4" w:rsidRPr="00642EF8" w:rsidRDefault="00E74FB4" w:rsidP="009D506D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令和</w:t>
      </w:r>
      <w:r w:rsidR="00642EF8">
        <w:rPr>
          <w:rFonts w:ascii="ＭＳ 明朝" w:eastAsia="ＭＳ 明朝" w:hAnsi="ＭＳ 明朝" w:hint="eastAsia"/>
          <w:sz w:val="24"/>
          <w:szCs w:val="24"/>
        </w:rPr>
        <w:t>8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年</w:t>
      </w:r>
      <w:r w:rsidR="00642EF8">
        <w:rPr>
          <w:rFonts w:ascii="ＭＳ 明朝" w:eastAsia="ＭＳ 明朝" w:hAnsi="ＭＳ 明朝" w:hint="eastAsia"/>
          <w:sz w:val="24"/>
          <w:szCs w:val="24"/>
        </w:rPr>
        <w:t>1</w:t>
      </w:r>
      <w:r w:rsidR="00AE2AD0">
        <w:rPr>
          <w:rFonts w:ascii="ＭＳ 明朝" w:eastAsia="ＭＳ 明朝" w:hAnsi="ＭＳ 明朝" w:hint="eastAsia"/>
          <w:sz w:val="24"/>
          <w:szCs w:val="24"/>
        </w:rPr>
        <w:t>1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月</w:t>
      </w:r>
      <w:r w:rsidR="00AE2AD0">
        <w:rPr>
          <w:rFonts w:ascii="ＭＳ 明朝" w:eastAsia="ＭＳ 明朝" w:hAnsi="ＭＳ 明朝" w:hint="eastAsia"/>
          <w:sz w:val="24"/>
          <w:szCs w:val="24"/>
        </w:rPr>
        <w:t>6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日に開札予定の「</w:t>
      </w:r>
      <w:r w:rsidR="00573542" w:rsidRPr="00642EF8">
        <w:rPr>
          <w:rFonts w:ascii="ＭＳ 明朝" w:eastAsia="ＭＳ 明朝" w:hAnsi="ＭＳ 明朝" w:hint="eastAsia"/>
          <w:sz w:val="24"/>
          <w:szCs w:val="24"/>
        </w:rPr>
        <w:t>特別養護老人ホーム</w:t>
      </w:r>
      <w:r w:rsidR="00642EF8">
        <w:rPr>
          <w:rFonts w:ascii="ＭＳ 明朝" w:eastAsia="ＭＳ 明朝" w:hAnsi="ＭＳ 明朝" w:hint="eastAsia"/>
          <w:sz w:val="24"/>
          <w:szCs w:val="24"/>
        </w:rPr>
        <w:t>とっさか 見守りセンサー</w:t>
      </w:r>
      <w:r w:rsidR="00642EF8" w:rsidRPr="00642EF8">
        <w:rPr>
          <w:rFonts w:ascii="Century" w:eastAsia="ＭＳ 明朝" w:hAnsi="Century"/>
          <w:sz w:val="24"/>
          <w:szCs w:val="24"/>
        </w:rPr>
        <w:t>ANSIEL</w:t>
      </w:r>
      <w:r w:rsidR="00642EF8">
        <w:rPr>
          <w:rFonts w:ascii="ＭＳ 明朝" w:eastAsia="ＭＳ 明朝" w:hAnsi="ＭＳ 明朝" w:hint="eastAsia"/>
          <w:sz w:val="24"/>
          <w:szCs w:val="24"/>
        </w:rPr>
        <w:t>他</w:t>
      </w:r>
      <w:r w:rsidR="00573542" w:rsidRPr="00642EF8">
        <w:rPr>
          <w:rFonts w:ascii="ＭＳ 明朝" w:eastAsia="ＭＳ 明朝" w:hAnsi="ＭＳ 明朝" w:hint="eastAsia"/>
          <w:sz w:val="24"/>
          <w:szCs w:val="24"/>
        </w:rPr>
        <w:t>納入</w:t>
      </w:r>
      <w:r w:rsidR="0057497B" w:rsidRPr="00642EF8">
        <w:rPr>
          <w:rFonts w:ascii="ＭＳ 明朝" w:eastAsia="ＭＳ 明朝" w:hAnsi="ＭＳ 明朝" w:hint="eastAsia"/>
          <w:sz w:val="24"/>
          <w:szCs w:val="24"/>
        </w:rPr>
        <w:t>」の入札に参加することを希望するので、申請します。</w:t>
      </w:r>
    </w:p>
    <w:p w14:paraId="3028230C" w14:textId="0ED542FA" w:rsidR="00E74FB4" w:rsidRPr="00642EF8" w:rsidRDefault="00E74FB4">
      <w:pPr>
        <w:rPr>
          <w:rFonts w:ascii="ＭＳ 明朝" w:eastAsia="ＭＳ 明朝" w:hAnsi="ＭＳ 明朝"/>
          <w:sz w:val="24"/>
          <w:szCs w:val="24"/>
        </w:rPr>
      </w:pPr>
    </w:p>
    <w:p w14:paraId="26772C77" w14:textId="44F19B2F" w:rsidR="00E74FB4" w:rsidRDefault="00E74FB4">
      <w:pPr>
        <w:rPr>
          <w:rFonts w:ascii="ＭＳ 明朝" w:eastAsia="ＭＳ 明朝" w:hAnsi="ＭＳ 明朝"/>
          <w:sz w:val="24"/>
          <w:szCs w:val="24"/>
        </w:rPr>
      </w:pPr>
    </w:p>
    <w:p w14:paraId="0C0141F5" w14:textId="77777777" w:rsidR="00642EF8" w:rsidRPr="00642EF8" w:rsidRDefault="00642EF8">
      <w:pPr>
        <w:rPr>
          <w:rFonts w:ascii="ＭＳ 明朝" w:eastAsia="ＭＳ 明朝" w:hAnsi="ＭＳ 明朝"/>
          <w:sz w:val="24"/>
          <w:szCs w:val="24"/>
        </w:rPr>
      </w:pPr>
    </w:p>
    <w:p w14:paraId="03DB3EA2" w14:textId="262601D7" w:rsidR="00E74FB4" w:rsidRPr="00642EF8" w:rsidRDefault="00E74FB4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社会福祉法人</w:t>
      </w:r>
      <w:r w:rsidR="00642EF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642EF8">
        <w:rPr>
          <w:rFonts w:ascii="ＭＳ 明朝" w:eastAsia="ＭＳ 明朝" w:hAnsi="ＭＳ 明朝" w:hint="eastAsia"/>
          <w:sz w:val="24"/>
          <w:szCs w:val="24"/>
        </w:rPr>
        <w:t>二王子会</w:t>
      </w:r>
    </w:p>
    <w:p w14:paraId="008A2FE1" w14:textId="4856DBF8" w:rsidR="00E74FB4" w:rsidRPr="00642EF8" w:rsidRDefault="00E74FB4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理事長　</w:t>
      </w:r>
      <w:r w:rsidR="00642EF8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642EF8">
        <w:rPr>
          <w:rFonts w:ascii="ＭＳ 明朝" w:eastAsia="ＭＳ 明朝" w:hAnsi="ＭＳ 明朝" w:hint="eastAsia"/>
          <w:sz w:val="24"/>
          <w:szCs w:val="24"/>
        </w:rPr>
        <w:t>笹川　康夫　様</w:t>
      </w:r>
    </w:p>
    <w:p w14:paraId="1E037923" w14:textId="064B0072" w:rsidR="008C0C02" w:rsidRPr="00642EF8" w:rsidRDefault="008C0C02">
      <w:pPr>
        <w:rPr>
          <w:rFonts w:ascii="ＭＳ 明朝" w:eastAsia="ＭＳ 明朝" w:hAnsi="ＭＳ 明朝"/>
          <w:sz w:val="24"/>
          <w:szCs w:val="24"/>
        </w:rPr>
      </w:pPr>
    </w:p>
    <w:p w14:paraId="15680CD7" w14:textId="53C16015" w:rsidR="008C0C02" w:rsidRDefault="008C0C02">
      <w:pPr>
        <w:rPr>
          <w:rFonts w:ascii="ＭＳ 明朝" w:eastAsia="ＭＳ 明朝" w:hAnsi="ＭＳ 明朝"/>
          <w:sz w:val="24"/>
          <w:szCs w:val="24"/>
        </w:rPr>
      </w:pPr>
    </w:p>
    <w:p w14:paraId="51B33083" w14:textId="77777777" w:rsidR="00642EF8" w:rsidRPr="00642EF8" w:rsidRDefault="00642EF8">
      <w:pPr>
        <w:rPr>
          <w:rFonts w:ascii="ＭＳ 明朝" w:eastAsia="ＭＳ 明朝" w:hAnsi="ＭＳ 明朝"/>
          <w:sz w:val="24"/>
          <w:szCs w:val="24"/>
        </w:rPr>
      </w:pPr>
    </w:p>
    <w:p w14:paraId="67E218D3" w14:textId="77777777" w:rsidR="006A3EBD" w:rsidRPr="00642EF8" w:rsidRDefault="006A3EBD" w:rsidP="006A3EBD">
      <w:pPr>
        <w:ind w:firstLineChars="1100" w:firstLine="2640"/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>住　　　　所</w:t>
      </w:r>
    </w:p>
    <w:p w14:paraId="67DF3715" w14:textId="77777777" w:rsidR="006A3EBD" w:rsidRPr="00642EF8" w:rsidRDefault="006A3EBD" w:rsidP="006A3EBD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　　　　　　　　　商号又は名称</w:t>
      </w:r>
    </w:p>
    <w:p w14:paraId="596B7E37" w14:textId="252CF81D" w:rsidR="00141340" w:rsidRPr="00642EF8" w:rsidRDefault="006A3EBD" w:rsidP="00DD71A9">
      <w:pPr>
        <w:rPr>
          <w:rFonts w:ascii="ＭＳ 明朝" w:eastAsia="ＭＳ 明朝" w:hAnsi="ＭＳ 明朝"/>
          <w:sz w:val="24"/>
          <w:szCs w:val="24"/>
        </w:rPr>
      </w:pPr>
      <w:r w:rsidRPr="00642EF8">
        <w:rPr>
          <w:rFonts w:ascii="ＭＳ 明朝" w:eastAsia="ＭＳ 明朝" w:hAnsi="ＭＳ 明朝" w:hint="eastAsia"/>
          <w:sz w:val="24"/>
          <w:szCs w:val="24"/>
        </w:rPr>
        <w:t xml:space="preserve">　　　　　　　　　　　代 </w:t>
      </w:r>
      <w:r w:rsidRPr="00642EF8">
        <w:rPr>
          <w:rFonts w:ascii="ＭＳ 明朝" w:eastAsia="ＭＳ 明朝" w:hAnsi="ＭＳ 明朝"/>
          <w:sz w:val="24"/>
          <w:szCs w:val="24"/>
        </w:rPr>
        <w:t xml:space="preserve"> </w:t>
      </w:r>
      <w:r w:rsidRPr="00642EF8">
        <w:rPr>
          <w:rFonts w:ascii="ＭＳ 明朝" w:eastAsia="ＭＳ 明朝" w:hAnsi="ＭＳ 明朝" w:hint="eastAsia"/>
          <w:sz w:val="24"/>
          <w:szCs w:val="24"/>
        </w:rPr>
        <w:t xml:space="preserve">表 者 名 </w:t>
      </w:r>
      <w:r w:rsidRPr="00642EF8">
        <w:rPr>
          <w:rFonts w:ascii="ＭＳ 明朝" w:eastAsia="ＭＳ 明朝" w:hAnsi="ＭＳ 明朝"/>
          <w:sz w:val="24"/>
          <w:szCs w:val="24"/>
        </w:rPr>
        <w:t xml:space="preserve">                             </w:t>
      </w:r>
      <w:r w:rsidRPr="00642EF8">
        <w:rPr>
          <w:rFonts w:ascii="ＭＳ 明朝" w:eastAsia="ＭＳ 明朝" w:hAnsi="ＭＳ 明朝" w:hint="eastAsia"/>
          <w:sz w:val="24"/>
          <w:szCs w:val="24"/>
        </w:rPr>
        <w:t>㊞</w:t>
      </w:r>
      <w:bookmarkEnd w:id="0"/>
    </w:p>
    <w:sectPr w:rsidR="00141340" w:rsidRPr="00642E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9192D"/>
    <w:multiLevelType w:val="hybridMultilevel"/>
    <w:tmpl w:val="3D123E12"/>
    <w:lvl w:ilvl="0" w:tplc="CB2C00A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657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B4"/>
    <w:rsid w:val="0000030E"/>
    <w:rsid w:val="00000625"/>
    <w:rsid w:val="0006579F"/>
    <w:rsid w:val="00086A7A"/>
    <w:rsid w:val="000976CC"/>
    <w:rsid w:val="000A02E9"/>
    <w:rsid w:val="00141340"/>
    <w:rsid w:val="00164248"/>
    <w:rsid w:val="001E7FD9"/>
    <w:rsid w:val="001F50DF"/>
    <w:rsid w:val="002373A4"/>
    <w:rsid w:val="00252E2F"/>
    <w:rsid w:val="00257FFC"/>
    <w:rsid w:val="00285B9B"/>
    <w:rsid w:val="00295323"/>
    <w:rsid w:val="003518C7"/>
    <w:rsid w:val="00373E91"/>
    <w:rsid w:val="003967D2"/>
    <w:rsid w:val="003A13DC"/>
    <w:rsid w:val="003C30EE"/>
    <w:rsid w:val="00413B28"/>
    <w:rsid w:val="00421B0A"/>
    <w:rsid w:val="0045204A"/>
    <w:rsid w:val="0045305A"/>
    <w:rsid w:val="0045363F"/>
    <w:rsid w:val="00493472"/>
    <w:rsid w:val="004A5F15"/>
    <w:rsid w:val="004A66AA"/>
    <w:rsid w:val="004B1865"/>
    <w:rsid w:val="004D6D5F"/>
    <w:rsid w:val="00514263"/>
    <w:rsid w:val="00565038"/>
    <w:rsid w:val="00565B42"/>
    <w:rsid w:val="00573542"/>
    <w:rsid w:val="0057497B"/>
    <w:rsid w:val="00581086"/>
    <w:rsid w:val="00587EAD"/>
    <w:rsid w:val="005B2046"/>
    <w:rsid w:val="005C66F4"/>
    <w:rsid w:val="005E20DA"/>
    <w:rsid w:val="005E73F8"/>
    <w:rsid w:val="00610F61"/>
    <w:rsid w:val="00632F4B"/>
    <w:rsid w:val="00642EF8"/>
    <w:rsid w:val="006540CE"/>
    <w:rsid w:val="00667423"/>
    <w:rsid w:val="00697D4A"/>
    <w:rsid w:val="006A3EBD"/>
    <w:rsid w:val="006F3655"/>
    <w:rsid w:val="006F392B"/>
    <w:rsid w:val="007062C4"/>
    <w:rsid w:val="00731385"/>
    <w:rsid w:val="007779A6"/>
    <w:rsid w:val="00777FCA"/>
    <w:rsid w:val="007D20BA"/>
    <w:rsid w:val="007D3F21"/>
    <w:rsid w:val="00823C59"/>
    <w:rsid w:val="00833886"/>
    <w:rsid w:val="008908FB"/>
    <w:rsid w:val="008978D2"/>
    <w:rsid w:val="008A5861"/>
    <w:rsid w:val="008C0C02"/>
    <w:rsid w:val="008C76C9"/>
    <w:rsid w:val="008F7984"/>
    <w:rsid w:val="00923B70"/>
    <w:rsid w:val="0097549D"/>
    <w:rsid w:val="00995159"/>
    <w:rsid w:val="009B7CAA"/>
    <w:rsid w:val="009D506D"/>
    <w:rsid w:val="009E6DB1"/>
    <w:rsid w:val="00A16515"/>
    <w:rsid w:val="00A272DA"/>
    <w:rsid w:val="00A439F8"/>
    <w:rsid w:val="00A73C6F"/>
    <w:rsid w:val="00A93F00"/>
    <w:rsid w:val="00AA4C77"/>
    <w:rsid w:val="00AB478C"/>
    <w:rsid w:val="00AB48BD"/>
    <w:rsid w:val="00AE2AD0"/>
    <w:rsid w:val="00B05B7F"/>
    <w:rsid w:val="00B369A7"/>
    <w:rsid w:val="00B4179B"/>
    <w:rsid w:val="00B860ED"/>
    <w:rsid w:val="00BE2762"/>
    <w:rsid w:val="00BF1015"/>
    <w:rsid w:val="00C1469B"/>
    <w:rsid w:val="00C62C77"/>
    <w:rsid w:val="00CC7C1C"/>
    <w:rsid w:val="00D11B92"/>
    <w:rsid w:val="00D50761"/>
    <w:rsid w:val="00D60AEC"/>
    <w:rsid w:val="00D7308E"/>
    <w:rsid w:val="00D77742"/>
    <w:rsid w:val="00DC47C3"/>
    <w:rsid w:val="00DD71A9"/>
    <w:rsid w:val="00E54F9F"/>
    <w:rsid w:val="00E74FB4"/>
    <w:rsid w:val="00E80523"/>
    <w:rsid w:val="00EB4040"/>
    <w:rsid w:val="00F00B61"/>
    <w:rsid w:val="00F01DBC"/>
    <w:rsid w:val="00F2038B"/>
    <w:rsid w:val="00FC05EE"/>
    <w:rsid w:val="00FC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F832EB"/>
  <w15:chartTrackingRefBased/>
  <w15:docId w15:val="{06C1B9F9-EBAF-42C8-BC52-EE3E09CA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0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469B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A16515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A16515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A16515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A1651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2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9558A-78AE-4705-B0A6-B55E612C2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NINOMARUUSR122</dc:creator>
  <cp:keywords/>
  <dc:description/>
  <cp:lastModifiedBy>TOSSAKA133</cp:lastModifiedBy>
  <cp:revision>18</cp:revision>
  <cp:lastPrinted>2022-06-28T03:09:00Z</cp:lastPrinted>
  <dcterms:created xsi:type="dcterms:W3CDTF">2022-06-28T02:44:00Z</dcterms:created>
  <dcterms:modified xsi:type="dcterms:W3CDTF">2026-10-20T02:39:00Z</dcterms:modified>
</cp:coreProperties>
</file>