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6479" w14:textId="06587AFD" w:rsidR="009221D2" w:rsidRDefault="002C698F">
      <w:r w:rsidRPr="002C698F">
        <w:t>https://t4.ftcdn.net/jpg/04/57/62/37/240_F_457623753_aptHdRk2jqrR50UXcEqcCXbOKV5deSGq.jpg</w:t>
      </w:r>
    </w:p>
    <w:sectPr w:rsidR="009221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8F"/>
    <w:rsid w:val="00297A69"/>
    <w:rsid w:val="002C698F"/>
    <w:rsid w:val="009221D2"/>
    <w:rsid w:val="00B0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DAB942"/>
  <w15:chartTrackingRefBased/>
  <w15:docId w15:val="{830D6AB9-6DA8-4A78-9D44-FD41BB93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9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9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9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9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9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9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9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69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69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69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6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6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6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6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6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69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6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6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6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9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69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6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69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6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NINOMARU134</dc:creator>
  <cp:keywords/>
  <dc:description/>
  <cp:lastModifiedBy>NINOMARU134</cp:lastModifiedBy>
  <cp:revision>1</cp:revision>
  <dcterms:created xsi:type="dcterms:W3CDTF">2025-08-19T23:56:00Z</dcterms:created>
  <dcterms:modified xsi:type="dcterms:W3CDTF">2025-08-19T23:57:00Z</dcterms:modified>
</cp:coreProperties>
</file>