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43CA1" w14:textId="3370CDBB" w:rsidR="009221D2" w:rsidRDefault="009657CB">
      <w:r>
        <w:rPr>
          <w:noProof/>
        </w:rPr>
        <w:drawing>
          <wp:anchor distT="0" distB="0" distL="114300" distR="114300" simplePos="0" relativeHeight="251659264" behindDoc="0" locked="0" layoutInCell="1" allowOverlap="1" wp14:anchorId="09915ACD" wp14:editId="5BAFBD71">
            <wp:simplePos x="0" y="0"/>
            <wp:positionH relativeFrom="column">
              <wp:posOffset>18249</wp:posOffset>
            </wp:positionH>
            <wp:positionV relativeFrom="paragraph">
              <wp:posOffset>-688084</wp:posOffset>
            </wp:positionV>
            <wp:extent cx="3359062" cy="3511970"/>
            <wp:effectExtent l="0" t="317" r="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49" r="25216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361659" cy="3514686"/>
                    </a:xfrm>
                    <a:prstGeom prst="ellipse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221D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7CB"/>
    <w:rsid w:val="009221D2"/>
    <w:rsid w:val="009657CB"/>
    <w:rsid w:val="00B000E8"/>
    <w:rsid w:val="00CD0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1D794DD"/>
  <w15:chartTrackingRefBased/>
  <w15:docId w15:val="{049D66EA-114B-4C88-A534-A5BC70D5D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657C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57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57C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57C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57C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57C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57C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57C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57C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657C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657C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657C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657C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657C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657C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657C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657C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657C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657C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657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657C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657C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657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657C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657C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657C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657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657C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657C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NINOMARU134</dc:creator>
  <cp:keywords/>
  <dc:description/>
  <cp:lastModifiedBy>NINOMARU134</cp:lastModifiedBy>
  <cp:revision>1</cp:revision>
  <dcterms:created xsi:type="dcterms:W3CDTF">2026-01-28T07:30:00Z</dcterms:created>
  <dcterms:modified xsi:type="dcterms:W3CDTF">2026-01-28T07:30:00Z</dcterms:modified>
</cp:coreProperties>
</file>