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F526" w14:textId="2B3BCA4B" w:rsidR="00E11BDB" w:rsidRDefault="00DC310C">
      <w:pPr>
        <w:rPr>
          <w:rFonts w:ascii="HG丸ｺﾞｼｯｸM-PRO" w:eastAsia="HG丸ｺﾞｼｯｸM-PRO" w:hAnsi="HG丸ｺﾞｼｯｸM-PRO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</w:rPr>
        <w:t>職員インタビュー</w:t>
      </w:r>
    </w:p>
    <w:p w14:paraId="4F5FD46B" w14:textId="27412284" w:rsidR="00DC310C" w:rsidRPr="00DC310C" w:rsidRDefault="00DC310C">
      <w:pPr>
        <w:rPr>
          <w:rFonts w:ascii="HG丸ｺﾞｼｯｸM-PRO" w:eastAsia="HG丸ｺﾞｼｯｸM-PRO" w:hAnsi="HG丸ｺﾞｼｯｸM-PRO" w:hint="eastAsia"/>
          <w:b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007AA" wp14:editId="08D5DE46">
                <wp:simplePos x="0" y="0"/>
                <wp:positionH relativeFrom="margin">
                  <wp:align>right</wp:align>
                </wp:positionH>
                <wp:positionV relativeFrom="paragraph">
                  <wp:posOffset>1549415</wp:posOffset>
                </wp:positionV>
                <wp:extent cx="1339702" cy="424815"/>
                <wp:effectExtent l="0" t="0" r="13335" b="13335"/>
                <wp:wrapNone/>
                <wp:docPr id="176007323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02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85864" w14:textId="0552ADAA" w:rsidR="00DC310C" w:rsidRPr="00DC310C" w:rsidRDefault="00DC310C" w:rsidP="00DC310C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相談員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15年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2007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54.3pt;margin-top:122pt;width:105.5pt;height:33.4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CGPwIAAI0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" fillcolor="window" strokeweight=".5pt">
                <v:textbox>
                  <w:txbxContent>
                    <w:p w14:paraId="2CA85864" w14:textId="0552ADAA" w:rsidR="00DC310C" w:rsidRPr="00DC310C" w:rsidRDefault="00DC310C" w:rsidP="00DC310C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相談員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15年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06728" wp14:editId="25D7059A">
                <wp:simplePos x="0" y="0"/>
                <wp:positionH relativeFrom="column">
                  <wp:posOffset>1801288</wp:posOffset>
                </wp:positionH>
                <wp:positionV relativeFrom="paragraph">
                  <wp:posOffset>1517517</wp:posOffset>
                </wp:positionV>
                <wp:extent cx="1329070" cy="424815"/>
                <wp:effectExtent l="0" t="0" r="23495" b="13335"/>
                <wp:wrapNone/>
                <wp:docPr id="212864468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7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5363D3" w14:textId="6E2D7E5E" w:rsidR="00DC310C" w:rsidRPr="00DC310C" w:rsidRDefault="00DC310C" w:rsidP="00DC310C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看護師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年目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06728" id="_x0000_s1027" type="#_x0000_t202" style="position:absolute;margin-left:141.85pt;margin-top:119.5pt;width:104.65pt;height:33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KxQQIAAJQ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" fillcolor="window" strokeweight=".5pt">
                <v:textbox>
                  <w:txbxContent>
                    <w:p w14:paraId="025363D3" w14:textId="6E2D7E5E" w:rsidR="00DC310C" w:rsidRPr="00DC310C" w:rsidRDefault="00DC310C" w:rsidP="00DC310C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看護師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15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8448E" wp14:editId="642419DE">
                <wp:simplePos x="0" y="0"/>
                <wp:positionH relativeFrom="column">
                  <wp:posOffset>-26699</wp:posOffset>
                </wp:positionH>
                <wp:positionV relativeFrom="paragraph">
                  <wp:posOffset>1526998</wp:posOffset>
                </wp:positionV>
                <wp:extent cx="1190847" cy="425302"/>
                <wp:effectExtent l="0" t="0" r="28575" b="13335"/>
                <wp:wrapNone/>
                <wp:docPr id="178055540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7" cy="425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F05C2" w14:textId="03113B6D" w:rsidR="00DC310C" w:rsidRPr="00DC310C" w:rsidRDefault="00DC310C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介護員　１年目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8448E" id="_x0000_s1028" type="#_x0000_t202" style="position:absolute;margin-left:-2.1pt;margin-top:120.25pt;width:93.75pt;height:3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" fillcolor="white [3201]" strokeweight=".5pt">
                <v:textbox>
                  <w:txbxContent>
                    <w:p w14:paraId="670F05C2" w14:textId="03113B6D" w:rsidR="00DC310C" w:rsidRPr="00DC310C" w:rsidRDefault="00DC310C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介護員　１年目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5FD6240B" wp14:editId="27EF4EAD">
            <wp:simplePos x="0" y="0"/>
            <wp:positionH relativeFrom="column">
              <wp:posOffset>1821446</wp:posOffset>
            </wp:positionH>
            <wp:positionV relativeFrom="paragraph">
              <wp:posOffset>60325</wp:posOffset>
            </wp:positionV>
            <wp:extent cx="1196975" cy="1259840"/>
            <wp:effectExtent l="0" t="0" r="3175" b="0"/>
            <wp:wrapNone/>
            <wp:docPr id="171011711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17114" name="図 171011711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17171" r="19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25984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33500CC2" wp14:editId="5BD22557">
            <wp:simplePos x="0" y="0"/>
            <wp:positionH relativeFrom="column">
              <wp:posOffset>4065861</wp:posOffset>
            </wp:positionH>
            <wp:positionV relativeFrom="paragraph">
              <wp:posOffset>60325</wp:posOffset>
            </wp:positionV>
            <wp:extent cx="989965" cy="1259840"/>
            <wp:effectExtent l="0" t="0" r="635" b="0"/>
            <wp:wrapNone/>
            <wp:docPr id="79469621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96214" name="図 79469621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30722" r="16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25984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6BF7059" wp14:editId="0FBCDF60">
            <wp:simplePos x="0" y="0"/>
            <wp:positionH relativeFrom="column">
              <wp:posOffset>3810</wp:posOffset>
            </wp:positionH>
            <wp:positionV relativeFrom="paragraph">
              <wp:posOffset>39370</wp:posOffset>
            </wp:positionV>
            <wp:extent cx="878205" cy="1259840"/>
            <wp:effectExtent l="0" t="0" r="0" b="0"/>
            <wp:wrapNone/>
            <wp:docPr id="12975072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07287" name="図 12975072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8205" cy="125984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10C" w:rsidRPr="00DC31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0C"/>
    <w:rsid w:val="00300DE5"/>
    <w:rsid w:val="00C443A6"/>
    <w:rsid w:val="00DC310C"/>
    <w:rsid w:val="00E1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A6583"/>
  <w15:chartTrackingRefBased/>
  <w15:docId w15:val="{AA06646C-61B2-45C5-BC07-B43A114D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1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1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1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1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1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1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1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31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31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31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31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31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3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3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3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1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31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31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3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xhere.com/zh/photo/1808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pixabay.com/ja/%E3%83%A2%E3%83%87%E3%83%AB-%E5%A5%B3%E6%80%A7-%E5%A5%B3%E3%81%AE%E5%AD%90-%E7%BE%8E%E3%81%97%E3%81%84-%E7%BE%8E%E3%81%97%E3%81%95-%E4%BA%BA-%E3%81%8B%E3%82%8F%E3%81%84%E3%81%84-429733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xhere.com/zh/photo/34223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NINOMARU135</dc:creator>
  <cp:keywords/>
  <dc:description/>
  <cp:lastModifiedBy>NINOMARU135</cp:lastModifiedBy>
  <cp:revision>1</cp:revision>
  <dcterms:created xsi:type="dcterms:W3CDTF">2025-10-23T00:32:00Z</dcterms:created>
  <dcterms:modified xsi:type="dcterms:W3CDTF">2025-10-23T00:38:00Z</dcterms:modified>
</cp:coreProperties>
</file>